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52" w:rsidRDefault="00166452" w:rsidP="00166452">
      <w:pPr>
        <w:jc w:val="center"/>
        <w:rPr>
          <w:lang w:val="uk-UA"/>
        </w:rPr>
      </w:pPr>
      <w:r w:rsidRPr="00873BD6">
        <w:rPr>
          <w:b/>
          <w:lang w:val="uk-UA"/>
        </w:rPr>
        <w:t>Список</w:t>
      </w:r>
      <w:r>
        <w:rPr>
          <w:lang w:val="uk-UA"/>
        </w:rPr>
        <w:t xml:space="preserve"> </w:t>
      </w:r>
      <w:r w:rsidRPr="00873BD6">
        <w:rPr>
          <w:b/>
          <w:lang w:val="uk-UA"/>
        </w:rPr>
        <w:t>літератури</w:t>
      </w: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Більченко Є. В. Міфологема "Схід-Захід" та український контекст: православна соборність vs католицький персоналізм // Вісник Дніпропетровського університету. Серія: Філософія, соціологія, політологія., 2014. -Том Т.22 </w:t>
      </w:r>
      <w:r>
        <w:rPr>
          <w:rFonts w:ascii="Arial" w:hAnsi="Arial" w:cs="Arial"/>
          <w:sz w:val="16"/>
          <w:szCs w:val="16"/>
        </w:rPr>
        <w:t xml:space="preserve">№ </w:t>
      </w:r>
      <w:r>
        <w:rPr>
          <w:rFonts w:ascii="Arial CYR" w:hAnsi="Arial CYR" w:cs="Arial CYR"/>
          <w:sz w:val="16"/>
          <w:szCs w:val="16"/>
        </w:rPr>
        <w:t>Вип.24(2). -  С. 21-30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Літошенко Ю. В. Біполярність України - фактор соборності українського народу // Грані, 2014. -</w:t>
      </w:r>
      <w:r>
        <w:rPr>
          <w:rFonts w:ascii="Arial" w:hAnsi="Arial" w:cs="Arial"/>
          <w:sz w:val="16"/>
          <w:szCs w:val="16"/>
        </w:rPr>
        <w:t xml:space="preserve">№6. -  </w:t>
      </w:r>
      <w:r>
        <w:rPr>
          <w:rFonts w:ascii="Arial CYR" w:hAnsi="Arial CYR" w:cs="Arial CYR"/>
          <w:sz w:val="16"/>
          <w:szCs w:val="16"/>
        </w:rPr>
        <w:t>С. 100-105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Реєнт, Олександр Ідея Соборності України у ХІХ - на початку ХХ ст.: духовне та культурне підгрунтя // Історія України. (Шкільний світ), 2013. -</w:t>
      </w:r>
      <w:r>
        <w:rPr>
          <w:rFonts w:ascii="Arial" w:hAnsi="Arial" w:cs="Arial"/>
          <w:sz w:val="16"/>
          <w:szCs w:val="16"/>
        </w:rPr>
        <w:t xml:space="preserve">№ 2. -  </w:t>
      </w:r>
      <w:r>
        <w:rPr>
          <w:rFonts w:ascii="Arial CYR" w:hAnsi="Arial CYR" w:cs="Arial CYR"/>
          <w:sz w:val="16"/>
          <w:szCs w:val="16"/>
        </w:rPr>
        <w:t>С. 4-8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Фурман, Анатолій Село - духовне серце України // Психологія і суспільство, 2010. -</w:t>
      </w:r>
      <w:r>
        <w:rPr>
          <w:rFonts w:ascii="Arial" w:hAnsi="Arial" w:cs="Arial"/>
          <w:sz w:val="16"/>
          <w:szCs w:val="16"/>
        </w:rPr>
        <w:t xml:space="preserve">№ 4. -  </w:t>
      </w:r>
      <w:r>
        <w:rPr>
          <w:rFonts w:ascii="Arial CYR" w:hAnsi="Arial CYR" w:cs="Arial CYR"/>
          <w:sz w:val="16"/>
          <w:szCs w:val="16"/>
        </w:rPr>
        <w:t>С. 8-11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Бевз, Тетяна Інструкція Тимчасового уряду як каталізатор боротьби за соборність етнічних українських земель // Історичний журнал, 2010. -1-3. -  С. 14-26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Мацькевич, Микола Історико-правові аспекти проголошення Акта Злуки УНР та ЗУНР // Юридична Україна, 2010. -</w:t>
      </w:r>
      <w:r>
        <w:rPr>
          <w:rFonts w:ascii="Arial" w:hAnsi="Arial" w:cs="Arial"/>
          <w:sz w:val="16"/>
          <w:szCs w:val="16"/>
        </w:rPr>
        <w:t xml:space="preserve">№ 12. -  </w:t>
      </w:r>
      <w:r>
        <w:rPr>
          <w:rFonts w:ascii="Arial CYR" w:hAnsi="Arial CYR" w:cs="Arial CYR"/>
          <w:sz w:val="16"/>
          <w:szCs w:val="16"/>
        </w:rPr>
        <w:t>С. 25-31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Костюк С. Злука УНР і ЗУНР: уроки для сучасної України // Віче, 2010. -</w:t>
      </w:r>
      <w:r>
        <w:rPr>
          <w:rFonts w:ascii="Arial" w:hAnsi="Arial" w:cs="Arial"/>
          <w:sz w:val="16"/>
          <w:szCs w:val="16"/>
        </w:rPr>
        <w:t xml:space="preserve">№ 2. -  </w:t>
      </w:r>
      <w:r>
        <w:rPr>
          <w:rFonts w:ascii="Arial CYR" w:hAnsi="Arial CYR" w:cs="Arial CYR"/>
          <w:sz w:val="16"/>
          <w:szCs w:val="16"/>
        </w:rPr>
        <w:t>С. 12-16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Плешко М. Ідеологія солідаризму в контексті державотворення України // Вісник Київського Національного  університету  ім. Т.Г. Шевченка. Серія.  Українознавство, 2009. -</w:t>
      </w:r>
      <w:r>
        <w:rPr>
          <w:rFonts w:ascii="Arial" w:hAnsi="Arial" w:cs="Arial"/>
          <w:sz w:val="16"/>
          <w:szCs w:val="16"/>
        </w:rPr>
        <w:t xml:space="preserve">№ 13. -  </w:t>
      </w:r>
      <w:r>
        <w:rPr>
          <w:rFonts w:ascii="Arial CYR" w:hAnsi="Arial CYR" w:cs="Arial CYR"/>
          <w:sz w:val="16"/>
          <w:szCs w:val="16"/>
        </w:rPr>
        <w:t>С. 52-55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Любовець Олена Проблема соборності українських земель у програмах і діяльності українських політичних партій (1917-1920 рр.) // Історичний журнал, 2009. -3. -  С. 3-13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Степаненко М. Наша соборність, самостійність - у мові // Українська мова й література в середніх школах, гімназіях та колегіумах. , 2008. -</w:t>
      </w:r>
      <w:r>
        <w:rPr>
          <w:rFonts w:ascii="Arial" w:hAnsi="Arial" w:cs="Arial"/>
          <w:sz w:val="16"/>
          <w:szCs w:val="16"/>
        </w:rPr>
        <w:t xml:space="preserve">№ 10. -  </w:t>
      </w:r>
      <w:r>
        <w:rPr>
          <w:rFonts w:ascii="Arial CYR" w:hAnsi="Arial CYR" w:cs="Arial CYR"/>
          <w:sz w:val="16"/>
          <w:szCs w:val="16"/>
        </w:rPr>
        <w:t>С. 90-100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Pr="00AA6F2D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Курас Д. Микита Шаповал про українську націю, державу та її творення: погляд із сьогодення // Історичний журнал, 2008. -</w:t>
      </w:r>
      <w:r>
        <w:rPr>
          <w:rFonts w:ascii="Arial" w:hAnsi="Arial" w:cs="Arial"/>
          <w:sz w:val="16"/>
          <w:szCs w:val="16"/>
        </w:rPr>
        <w:t xml:space="preserve">№ 2. -  </w:t>
      </w:r>
      <w:r>
        <w:rPr>
          <w:rFonts w:ascii="Arial CYR" w:hAnsi="Arial CYR" w:cs="Arial CYR"/>
          <w:sz w:val="16"/>
          <w:szCs w:val="16"/>
        </w:rPr>
        <w:t>С. 31-42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Кононов І. Донбас та Галичина : регіональні авто-та гетеростереотипи і соборність України // Визвольний шлях., 2007. -</w:t>
      </w:r>
      <w:r>
        <w:rPr>
          <w:rFonts w:ascii="Arial" w:hAnsi="Arial" w:cs="Arial"/>
          <w:sz w:val="16"/>
          <w:szCs w:val="16"/>
        </w:rPr>
        <w:t xml:space="preserve">№ 8. -  </w:t>
      </w:r>
      <w:r>
        <w:rPr>
          <w:rFonts w:ascii="Arial CYR" w:hAnsi="Arial CYR" w:cs="Arial CYR"/>
          <w:sz w:val="16"/>
          <w:szCs w:val="16"/>
        </w:rPr>
        <w:t>С. 11-26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Ванюшина О. Історико- соціологічна інтерпретація поняття "солідарність" // Вісник Київського національного торгівельно-економічного ун-ту, 2007. -</w:t>
      </w:r>
      <w:r>
        <w:rPr>
          <w:rFonts w:ascii="Arial" w:hAnsi="Arial" w:cs="Arial"/>
          <w:sz w:val="16"/>
          <w:szCs w:val="16"/>
        </w:rPr>
        <w:t xml:space="preserve">№2. -  </w:t>
      </w:r>
      <w:r>
        <w:rPr>
          <w:rFonts w:ascii="Arial CYR" w:hAnsi="Arial CYR" w:cs="Arial CYR"/>
          <w:sz w:val="16"/>
          <w:szCs w:val="16"/>
        </w:rPr>
        <w:t>С. 112-121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Крива Т.Ю. Основні етапи розвитку і становлення ідеї Соборності України // Вісник київського Нац. ун-ту ім. Т.Г. Шевченка. Філософія. Політологія.  , 2006. -</w:t>
      </w:r>
      <w:r>
        <w:rPr>
          <w:rFonts w:ascii="Arial" w:hAnsi="Arial" w:cs="Arial"/>
          <w:sz w:val="16"/>
          <w:szCs w:val="16"/>
        </w:rPr>
        <w:t xml:space="preserve">№76/79. -  </w:t>
      </w:r>
      <w:r>
        <w:rPr>
          <w:rFonts w:ascii="Arial CYR" w:hAnsi="Arial CYR" w:cs="Arial CYR"/>
          <w:sz w:val="16"/>
          <w:szCs w:val="16"/>
        </w:rPr>
        <w:t>С. 110-113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firstLine="60"/>
        <w:rPr>
          <w:rFonts w:ascii="Arial CYR" w:hAnsi="Arial CYR" w:cs="Arial CYR"/>
          <w:sz w:val="16"/>
          <w:szCs w:val="16"/>
        </w:rPr>
      </w:pPr>
    </w:p>
    <w:p w:rsidR="00166452" w:rsidRPr="00AA6F2D" w:rsidRDefault="00166452" w:rsidP="001664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Гошуляк І. Історіографічна оцінка та національно-політичне значення акту злуки // Пам'ять століть., 2006. -</w:t>
      </w:r>
      <w:r>
        <w:rPr>
          <w:rFonts w:ascii="Arial" w:hAnsi="Arial" w:cs="Arial"/>
          <w:sz w:val="16"/>
          <w:szCs w:val="16"/>
        </w:rPr>
        <w:t xml:space="preserve">№1. -  </w:t>
      </w:r>
      <w:r>
        <w:rPr>
          <w:rFonts w:ascii="Arial CYR" w:hAnsi="Arial CYR" w:cs="Arial CYR"/>
          <w:sz w:val="16"/>
          <w:szCs w:val="16"/>
        </w:rPr>
        <w:t>С. 4-27</w:t>
      </w:r>
    </w:p>
    <w:p w:rsidR="00166452" w:rsidRDefault="00166452" w:rsidP="0016645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 CYR" w:hAnsi="Arial CYR" w:cs="Arial CYR"/>
          <w:sz w:val="16"/>
          <w:szCs w:val="16"/>
        </w:rPr>
      </w:pPr>
    </w:p>
    <w:p w:rsidR="00166452" w:rsidRPr="00AA6F2D" w:rsidRDefault="00166452" w:rsidP="001664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AA6F2D">
        <w:rPr>
          <w:rFonts w:ascii="Arial CYR" w:hAnsi="Arial CYR" w:cs="Arial CYR"/>
          <w:sz w:val="16"/>
          <w:szCs w:val="16"/>
        </w:rPr>
        <w:t xml:space="preserve">Предборський В.А. </w:t>
      </w:r>
      <w:r w:rsidRPr="00AA6F2D">
        <w:rPr>
          <w:rFonts w:ascii="Arial" w:hAnsi="Arial" w:cs="Arial"/>
          <w:sz w:val="16"/>
          <w:szCs w:val="16"/>
        </w:rPr>
        <w:t>«</w:t>
      </w:r>
      <w:r w:rsidRPr="00AA6F2D">
        <w:rPr>
          <w:rFonts w:ascii="Arial CYR" w:hAnsi="Arial CYR" w:cs="Arial CYR"/>
          <w:sz w:val="16"/>
          <w:szCs w:val="16"/>
        </w:rPr>
        <w:t>Історичне повернення</w:t>
      </w:r>
      <w:r w:rsidRPr="00AA6F2D">
        <w:rPr>
          <w:rFonts w:ascii="Arial" w:hAnsi="Arial" w:cs="Arial"/>
          <w:sz w:val="16"/>
          <w:szCs w:val="16"/>
        </w:rPr>
        <w:t xml:space="preserve">» </w:t>
      </w:r>
      <w:r w:rsidRPr="00AA6F2D">
        <w:rPr>
          <w:rFonts w:ascii="Arial CYR" w:hAnsi="Arial CYR" w:cs="Arial CYR"/>
          <w:sz w:val="16"/>
          <w:szCs w:val="16"/>
        </w:rPr>
        <w:t>як дискурсивний засіб побудови моделей суспільної організації в кризових умовах // Формування ринкових відносин в Україні, 2014. -</w:t>
      </w:r>
      <w:r w:rsidRPr="00AA6F2D">
        <w:rPr>
          <w:rFonts w:ascii="Arial" w:hAnsi="Arial" w:cs="Arial"/>
          <w:sz w:val="16"/>
          <w:szCs w:val="16"/>
        </w:rPr>
        <w:t xml:space="preserve">№ 7/8, № 7. -  </w:t>
      </w:r>
      <w:r w:rsidRPr="00AA6F2D">
        <w:rPr>
          <w:rFonts w:ascii="Arial CYR" w:hAnsi="Arial CYR" w:cs="Arial CYR"/>
          <w:sz w:val="16"/>
          <w:szCs w:val="16"/>
        </w:rPr>
        <w:t>С. 3-7</w:t>
      </w:r>
    </w:p>
    <w:p w:rsidR="00166452" w:rsidRPr="00AA6F2D" w:rsidRDefault="00166452" w:rsidP="00166452">
      <w:pPr>
        <w:pStyle w:val="a3"/>
        <w:rPr>
          <w:rFonts w:ascii="Arial CYR" w:hAnsi="Arial CYR" w:cs="Arial CYR"/>
          <w:sz w:val="16"/>
          <w:szCs w:val="16"/>
        </w:rPr>
      </w:pPr>
    </w:p>
    <w:p w:rsidR="00166452" w:rsidRPr="00AA6F2D" w:rsidRDefault="00166452" w:rsidP="001664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AA6F2D">
        <w:rPr>
          <w:rFonts w:ascii="Arial CYR" w:hAnsi="Arial CYR" w:cs="Arial CYR"/>
          <w:sz w:val="16"/>
          <w:szCs w:val="16"/>
        </w:rPr>
        <w:t>Червінський, Віктор Соборність рідної землі-основа нації і держави // Українське слово, 2011. -</w:t>
      </w:r>
      <w:r w:rsidRPr="00AA6F2D">
        <w:rPr>
          <w:rFonts w:ascii="Arial" w:hAnsi="Arial" w:cs="Arial"/>
          <w:sz w:val="16"/>
          <w:szCs w:val="16"/>
        </w:rPr>
        <w:t xml:space="preserve">№ 4. -  </w:t>
      </w:r>
      <w:r w:rsidRPr="00AA6F2D">
        <w:rPr>
          <w:rFonts w:ascii="Arial CYR" w:hAnsi="Arial CYR" w:cs="Arial CYR"/>
          <w:sz w:val="16"/>
          <w:szCs w:val="16"/>
        </w:rPr>
        <w:t>С. 1</w:t>
      </w:r>
    </w:p>
    <w:p w:rsidR="00166452" w:rsidRPr="00AA6F2D" w:rsidRDefault="00166452" w:rsidP="0016645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p w:rsidR="0002227B" w:rsidRDefault="0002227B"/>
    <w:sectPr w:rsidR="0002227B" w:rsidSect="0002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35B"/>
    <w:multiLevelType w:val="hybridMultilevel"/>
    <w:tmpl w:val="E4B0D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452"/>
    <w:rsid w:val="00000D94"/>
    <w:rsid w:val="00001A8A"/>
    <w:rsid w:val="00001F37"/>
    <w:rsid w:val="00002A89"/>
    <w:rsid w:val="00003D40"/>
    <w:rsid w:val="00003F25"/>
    <w:rsid w:val="00003F4A"/>
    <w:rsid w:val="00004470"/>
    <w:rsid w:val="00004758"/>
    <w:rsid w:val="00004C9F"/>
    <w:rsid w:val="00006AA0"/>
    <w:rsid w:val="000078B4"/>
    <w:rsid w:val="00011975"/>
    <w:rsid w:val="00012066"/>
    <w:rsid w:val="0001308C"/>
    <w:rsid w:val="000142DC"/>
    <w:rsid w:val="00015F60"/>
    <w:rsid w:val="00015FDE"/>
    <w:rsid w:val="000168F8"/>
    <w:rsid w:val="00017795"/>
    <w:rsid w:val="00021FE7"/>
    <w:rsid w:val="0002227B"/>
    <w:rsid w:val="00022665"/>
    <w:rsid w:val="000226C0"/>
    <w:rsid w:val="000230E1"/>
    <w:rsid w:val="00024132"/>
    <w:rsid w:val="00024B85"/>
    <w:rsid w:val="00024BB6"/>
    <w:rsid w:val="00025637"/>
    <w:rsid w:val="0002672E"/>
    <w:rsid w:val="00026CED"/>
    <w:rsid w:val="00027AB9"/>
    <w:rsid w:val="000306C2"/>
    <w:rsid w:val="0003090D"/>
    <w:rsid w:val="000314AD"/>
    <w:rsid w:val="00032063"/>
    <w:rsid w:val="000335D8"/>
    <w:rsid w:val="0003386C"/>
    <w:rsid w:val="00034B94"/>
    <w:rsid w:val="0003603F"/>
    <w:rsid w:val="00037B94"/>
    <w:rsid w:val="000401B7"/>
    <w:rsid w:val="000411E4"/>
    <w:rsid w:val="00041990"/>
    <w:rsid w:val="000420EC"/>
    <w:rsid w:val="00043934"/>
    <w:rsid w:val="00045737"/>
    <w:rsid w:val="00045E29"/>
    <w:rsid w:val="0005005E"/>
    <w:rsid w:val="000512E8"/>
    <w:rsid w:val="000518E6"/>
    <w:rsid w:val="00052C2C"/>
    <w:rsid w:val="00052CBA"/>
    <w:rsid w:val="00052CC1"/>
    <w:rsid w:val="00052EF6"/>
    <w:rsid w:val="00053764"/>
    <w:rsid w:val="000540CB"/>
    <w:rsid w:val="00054443"/>
    <w:rsid w:val="0005528B"/>
    <w:rsid w:val="00055DF7"/>
    <w:rsid w:val="00057534"/>
    <w:rsid w:val="0006205E"/>
    <w:rsid w:val="00062195"/>
    <w:rsid w:val="00063EF0"/>
    <w:rsid w:val="00064C0D"/>
    <w:rsid w:val="00065418"/>
    <w:rsid w:val="00065444"/>
    <w:rsid w:val="0006596B"/>
    <w:rsid w:val="000660FC"/>
    <w:rsid w:val="000666EF"/>
    <w:rsid w:val="000667B9"/>
    <w:rsid w:val="00067057"/>
    <w:rsid w:val="000672E5"/>
    <w:rsid w:val="00067615"/>
    <w:rsid w:val="00070249"/>
    <w:rsid w:val="00070779"/>
    <w:rsid w:val="000710F8"/>
    <w:rsid w:val="000711F5"/>
    <w:rsid w:val="00072041"/>
    <w:rsid w:val="00072500"/>
    <w:rsid w:val="00072612"/>
    <w:rsid w:val="00072B0A"/>
    <w:rsid w:val="00072E2B"/>
    <w:rsid w:val="000747D1"/>
    <w:rsid w:val="00076036"/>
    <w:rsid w:val="00076792"/>
    <w:rsid w:val="00077FB8"/>
    <w:rsid w:val="00080414"/>
    <w:rsid w:val="00080BFF"/>
    <w:rsid w:val="00081960"/>
    <w:rsid w:val="000832EC"/>
    <w:rsid w:val="0008350F"/>
    <w:rsid w:val="00083B33"/>
    <w:rsid w:val="0008468C"/>
    <w:rsid w:val="000846B5"/>
    <w:rsid w:val="0008549A"/>
    <w:rsid w:val="0008563B"/>
    <w:rsid w:val="00090947"/>
    <w:rsid w:val="00091208"/>
    <w:rsid w:val="0009150B"/>
    <w:rsid w:val="000919AC"/>
    <w:rsid w:val="00092871"/>
    <w:rsid w:val="00092DB7"/>
    <w:rsid w:val="0009333C"/>
    <w:rsid w:val="00093366"/>
    <w:rsid w:val="00093BCC"/>
    <w:rsid w:val="0009419E"/>
    <w:rsid w:val="00095696"/>
    <w:rsid w:val="00095712"/>
    <w:rsid w:val="00095D45"/>
    <w:rsid w:val="00095ED7"/>
    <w:rsid w:val="00096121"/>
    <w:rsid w:val="000963AB"/>
    <w:rsid w:val="0009749C"/>
    <w:rsid w:val="000975CB"/>
    <w:rsid w:val="000979AF"/>
    <w:rsid w:val="000A04C8"/>
    <w:rsid w:val="000A0C19"/>
    <w:rsid w:val="000A0FAE"/>
    <w:rsid w:val="000A1439"/>
    <w:rsid w:val="000A1D1F"/>
    <w:rsid w:val="000A372A"/>
    <w:rsid w:val="000A4BC8"/>
    <w:rsid w:val="000A4EBE"/>
    <w:rsid w:val="000A518E"/>
    <w:rsid w:val="000A554D"/>
    <w:rsid w:val="000A5E17"/>
    <w:rsid w:val="000A5EA0"/>
    <w:rsid w:val="000A7436"/>
    <w:rsid w:val="000B010A"/>
    <w:rsid w:val="000B03C9"/>
    <w:rsid w:val="000B055B"/>
    <w:rsid w:val="000B070B"/>
    <w:rsid w:val="000B0CD7"/>
    <w:rsid w:val="000B1C4F"/>
    <w:rsid w:val="000B1EDE"/>
    <w:rsid w:val="000B2265"/>
    <w:rsid w:val="000B37C5"/>
    <w:rsid w:val="000B57F5"/>
    <w:rsid w:val="000B69E2"/>
    <w:rsid w:val="000B711C"/>
    <w:rsid w:val="000C067F"/>
    <w:rsid w:val="000C10EA"/>
    <w:rsid w:val="000C1CFF"/>
    <w:rsid w:val="000C2064"/>
    <w:rsid w:val="000C2A12"/>
    <w:rsid w:val="000C406A"/>
    <w:rsid w:val="000C42A1"/>
    <w:rsid w:val="000C4385"/>
    <w:rsid w:val="000C4D06"/>
    <w:rsid w:val="000C56CF"/>
    <w:rsid w:val="000C6EC1"/>
    <w:rsid w:val="000D0659"/>
    <w:rsid w:val="000D0823"/>
    <w:rsid w:val="000D11E7"/>
    <w:rsid w:val="000D208A"/>
    <w:rsid w:val="000D3418"/>
    <w:rsid w:val="000D4245"/>
    <w:rsid w:val="000D495C"/>
    <w:rsid w:val="000D5478"/>
    <w:rsid w:val="000D68FD"/>
    <w:rsid w:val="000D6A41"/>
    <w:rsid w:val="000D6BE6"/>
    <w:rsid w:val="000D6D8F"/>
    <w:rsid w:val="000D748E"/>
    <w:rsid w:val="000D74A9"/>
    <w:rsid w:val="000E148C"/>
    <w:rsid w:val="000E1B7C"/>
    <w:rsid w:val="000E1F0B"/>
    <w:rsid w:val="000E3579"/>
    <w:rsid w:val="000E4411"/>
    <w:rsid w:val="000E4F65"/>
    <w:rsid w:val="000E7471"/>
    <w:rsid w:val="000F010B"/>
    <w:rsid w:val="000F042B"/>
    <w:rsid w:val="000F0639"/>
    <w:rsid w:val="000F10D8"/>
    <w:rsid w:val="000F11BC"/>
    <w:rsid w:val="000F12BD"/>
    <w:rsid w:val="000F14FE"/>
    <w:rsid w:val="000F1557"/>
    <w:rsid w:val="000F239E"/>
    <w:rsid w:val="000F322A"/>
    <w:rsid w:val="000F32AA"/>
    <w:rsid w:val="000F3626"/>
    <w:rsid w:val="000F3D36"/>
    <w:rsid w:val="000F40E0"/>
    <w:rsid w:val="000F49F1"/>
    <w:rsid w:val="000F63B1"/>
    <w:rsid w:val="000F6D4E"/>
    <w:rsid w:val="0010009D"/>
    <w:rsid w:val="00100D3A"/>
    <w:rsid w:val="00101650"/>
    <w:rsid w:val="00104903"/>
    <w:rsid w:val="00104B49"/>
    <w:rsid w:val="00106330"/>
    <w:rsid w:val="001065F1"/>
    <w:rsid w:val="00107D48"/>
    <w:rsid w:val="00111382"/>
    <w:rsid w:val="00111AEB"/>
    <w:rsid w:val="00112467"/>
    <w:rsid w:val="001125AB"/>
    <w:rsid w:val="001126F5"/>
    <w:rsid w:val="00114499"/>
    <w:rsid w:val="001149B0"/>
    <w:rsid w:val="0011523D"/>
    <w:rsid w:val="0011679E"/>
    <w:rsid w:val="00116C6C"/>
    <w:rsid w:val="00117D44"/>
    <w:rsid w:val="00117EC1"/>
    <w:rsid w:val="00120673"/>
    <w:rsid w:val="001211CA"/>
    <w:rsid w:val="00121EEA"/>
    <w:rsid w:val="00121F49"/>
    <w:rsid w:val="00121FAC"/>
    <w:rsid w:val="00122453"/>
    <w:rsid w:val="00122810"/>
    <w:rsid w:val="00122E26"/>
    <w:rsid w:val="00122E30"/>
    <w:rsid w:val="00122F12"/>
    <w:rsid w:val="00123965"/>
    <w:rsid w:val="00126250"/>
    <w:rsid w:val="00126A18"/>
    <w:rsid w:val="00126C04"/>
    <w:rsid w:val="00127227"/>
    <w:rsid w:val="00127F53"/>
    <w:rsid w:val="0013076E"/>
    <w:rsid w:val="001313C3"/>
    <w:rsid w:val="001313F0"/>
    <w:rsid w:val="00133220"/>
    <w:rsid w:val="001336C5"/>
    <w:rsid w:val="0013399C"/>
    <w:rsid w:val="00133BE4"/>
    <w:rsid w:val="00133C52"/>
    <w:rsid w:val="001348CF"/>
    <w:rsid w:val="00135362"/>
    <w:rsid w:val="00137029"/>
    <w:rsid w:val="001379D6"/>
    <w:rsid w:val="001405CB"/>
    <w:rsid w:val="00140F3C"/>
    <w:rsid w:val="00142781"/>
    <w:rsid w:val="00144D8D"/>
    <w:rsid w:val="0014507C"/>
    <w:rsid w:val="00145564"/>
    <w:rsid w:val="00145FCC"/>
    <w:rsid w:val="00147772"/>
    <w:rsid w:val="00150EEC"/>
    <w:rsid w:val="001523F7"/>
    <w:rsid w:val="001526AD"/>
    <w:rsid w:val="00152C7B"/>
    <w:rsid w:val="001533D7"/>
    <w:rsid w:val="0015387B"/>
    <w:rsid w:val="001549BE"/>
    <w:rsid w:val="00154EE6"/>
    <w:rsid w:val="001558A1"/>
    <w:rsid w:val="001608D4"/>
    <w:rsid w:val="00160FB4"/>
    <w:rsid w:val="00160FFA"/>
    <w:rsid w:val="001615D9"/>
    <w:rsid w:val="00162FFC"/>
    <w:rsid w:val="001632F2"/>
    <w:rsid w:val="00163C2D"/>
    <w:rsid w:val="00164BFB"/>
    <w:rsid w:val="00165ED8"/>
    <w:rsid w:val="001662D9"/>
    <w:rsid w:val="00166452"/>
    <w:rsid w:val="0016663A"/>
    <w:rsid w:val="00166B81"/>
    <w:rsid w:val="00172383"/>
    <w:rsid w:val="0017399D"/>
    <w:rsid w:val="00173B12"/>
    <w:rsid w:val="00173E0D"/>
    <w:rsid w:val="00174921"/>
    <w:rsid w:val="00175602"/>
    <w:rsid w:val="00175CC4"/>
    <w:rsid w:val="0018086B"/>
    <w:rsid w:val="00182FBA"/>
    <w:rsid w:val="0018499F"/>
    <w:rsid w:val="00184DE5"/>
    <w:rsid w:val="00186052"/>
    <w:rsid w:val="00187018"/>
    <w:rsid w:val="00187393"/>
    <w:rsid w:val="001876E6"/>
    <w:rsid w:val="00190E8A"/>
    <w:rsid w:val="001913E1"/>
    <w:rsid w:val="001915BC"/>
    <w:rsid w:val="00192545"/>
    <w:rsid w:val="001926C7"/>
    <w:rsid w:val="00192E97"/>
    <w:rsid w:val="001931E2"/>
    <w:rsid w:val="00193B4D"/>
    <w:rsid w:val="001956DC"/>
    <w:rsid w:val="00195882"/>
    <w:rsid w:val="00197538"/>
    <w:rsid w:val="00197D38"/>
    <w:rsid w:val="001A006A"/>
    <w:rsid w:val="001A00FE"/>
    <w:rsid w:val="001A036A"/>
    <w:rsid w:val="001A1EF2"/>
    <w:rsid w:val="001A38D0"/>
    <w:rsid w:val="001A4808"/>
    <w:rsid w:val="001A669A"/>
    <w:rsid w:val="001A66E2"/>
    <w:rsid w:val="001B070F"/>
    <w:rsid w:val="001B204F"/>
    <w:rsid w:val="001B2313"/>
    <w:rsid w:val="001B35F3"/>
    <w:rsid w:val="001B4CA2"/>
    <w:rsid w:val="001B57E4"/>
    <w:rsid w:val="001B653C"/>
    <w:rsid w:val="001B6FDD"/>
    <w:rsid w:val="001C06DC"/>
    <w:rsid w:val="001C098F"/>
    <w:rsid w:val="001C1627"/>
    <w:rsid w:val="001C1904"/>
    <w:rsid w:val="001C2BAB"/>
    <w:rsid w:val="001C3C01"/>
    <w:rsid w:val="001C45B6"/>
    <w:rsid w:val="001C5823"/>
    <w:rsid w:val="001C584E"/>
    <w:rsid w:val="001C665C"/>
    <w:rsid w:val="001C739D"/>
    <w:rsid w:val="001C77C3"/>
    <w:rsid w:val="001D15B6"/>
    <w:rsid w:val="001D1903"/>
    <w:rsid w:val="001D1D3A"/>
    <w:rsid w:val="001D232D"/>
    <w:rsid w:val="001D33ED"/>
    <w:rsid w:val="001D351B"/>
    <w:rsid w:val="001D4031"/>
    <w:rsid w:val="001D413F"/>
    <w:rsid w:val="001D4CA4"/>
    <w:rsid w:val="001D5046"/>
    <w:rsid w:val="001D5710"/>
    <w:rsid w:val="001D5DA7"/>
    <w:rsid w:val="001D6228"/>
    <w:rsid w:val="001D763C"/>
    <w:rsid w:val="001D7BE8"/>
    <w:rsid w:val="001E0364"/>
    <w:rsid w:val="001E1398"/>
    <w:rsid w:val="001E1789"/>
    <w:rsid w:val="001E1B54"/>
    <w:rsid w:val="001E1D53"/>
    <w:rsid w:val="001E2DDC"/>
    <w:rsid w:val="001E4B49"/>
    <w:rsid w:val="001E58A9"/>
    <w:rsid w:val="001E7A9C"/>
    <w:rsid w:val="001E7AC8"/>
    <w:rsid w:val="001F0558"/>
    <w:rsid w:val="001F1D0E"/>
    <w:rsid w:val="001F1EAA"/>
    <w:rsid w:val="001F27F3"/>
    <w:rsid w:val="001F2B6C"/>
    <w:rsid w:val="001F2E4E"/>
    <w:rsid w:val="001F357F"/>
    <w:rsid w:val="001F3B93"/>
    <w:rsid w:val="001F3BF6"/>
    <w:rsid w:val="001F4607"/>
    <w:rsid w:val="001F4948"/>
    <w:rsid w:val="001F5704"/>
    <w:rsid w:val="001F686C"/>
    <w:rsid w:val="001F73F2"/>
    <w:rsid w:val="001F7EE1"/>
    <w:rsid w:val="002009A1"/>
    <w:rsid w:val="00200F05"/>
    <w:rsid w:val="00201A2A"/>
    <w:rsid w:val="00201B46"/>
    <w:rsid w:val="00202C08"/>
    <w:rsid w:val="00203107"/>
    <w:rsid w:val="00206085"/>
    <w:rsid w:val="002060EA"/>
    <w:rsid w:val="00206777"/>
    <w:rsid w:val="0020749D"/>
    <w:rsid w:val="00207D00"/>
    <w:rsid w:val="002102F7"/>
    <w:rsid w:val="00210D76"/>
    <w:rsid w:val="00211841"/>
    <w:rsid w:val="00211B92"/>
    <w:rsid w:val="00211D0B"/>
    <w:rsid w:val="0021210F"/>
    <w:rsid w:val="00212783"/>
    <w:rsid w:val="00212D88"/>
    <w:rsid w:val="00212F06"/>
    <w:rsid w:val="002132FD"/>
    <w:rsid w:val="002135B6"/>
    <w:rsid w:val="002146E1"/>
    <w:rsid w:val="00214A82"/>
    <w:rsid w:val="00214D97"/>
    <w:rsid w:val="002150E1"/>
    <w:rsid w:val="00215DB4"/>
    <w:rsid w:val="00217DE9"/>
    <w:rsid w:val="00220004"/>
    <w:rsid w:val="0022057C"/>
    <w:rsid w:val="00220F20"/>
    <w:rsid w:val="00221489"/>
    <w:rsid w:val="00222225"/>
    <w:rsid w:val="00222B28"/>
    <w:rsid w:val="00223126"/>
    <w:rsid w:val="00224E85"/>
    <w:rsid w:val="002252DF"/>
    <w:rsid w:val="00226019"/>
    <w:rsid w:val="00227CF8"/>
    <w:rsid w:val="0023005D"/>
    <w:rsid w:val="00230899"/>
    <w:rsid w:val="00231EB1"/>
    <w:rsid w:val="00232AB9"/>
    <w:rsid w:val="00233117"/>
    <w:rsid w:val="00234A00"/>
    <w:rsid w:val="0023635B"/>
    <w:rsid w:val="00236565"/>
    <w:rsid w:val="00237E20"/>
    <w:rsid w:val="00237E72"/>
    <w:rsid w:val="00240082"/>
    <w:rsid w:val="00240613"/>
    <w:rsid w:val="00240948"/>
    <w:rsid w:val="0024183E"/>
    <w:rsid w:val="00241CA9"/>
    <w:rsid w:val="00241FA1"/>
    <w:rsid w:val="0024238E"/>
    <w:rsid w:val="002432FF"/>
    <w:rsid w:val="00243F07"/>
    <w:rsid w:val="002458E7"/>
    <w:rsid w:val="00247BAF"/>
    <w:rsid w:val="0025009F"/>
    <w:rsid w:val="00250121"/>
    <w:rsid w:val="0025028B"/>
    <w:rsid w:val="00250344"/>
    <w:rsid w:val="00250530"/>
    <w:rsid w:val="002509AE"/>
    <w:rsid w:val="00250D6E"/>
    <w:rsid w:val="00251418"/>
    <w:rsid w:val="00251A20"/>
    <w:rsid w:val="00252885"/>
    <w:rsid w:val="00252F73"/>
    <w:rsid w:val="002531C2"/>
    <w:rsid w:val="00253485"/>
    <w:rsid w:val="0025568A"/>
    <w:rsid w:val="00255D4F"/>
    <w:rsid w:val="002568BB"/>
    <w:rsid w:val="00257881"/>
    <w:rsid w:val="00260056"/>
    <w:rsid w:val="00263530"/>
    <w:rsid w:val="00263783"/>
    <w:rsid w:val="002654A0"/>
    <w:rsid w:val="00265718"/>
    <w:rsid w:val="00266768"/>
    <w:rsid w:val="002671E6"/>
    <w:rsid w:val="00267346"/>
    <w:rsid w:val="002676E2"/>
    <w:rsid w:val="00267994"/>
    <w:rsid w:val="0027034E"/>
    <w:rsid w:val="002704C5"/>
    <w:rsid w:val="002712B9"/>
    <w:rsid w:val="00271F69"/>
    <w:rsid w:val="00273B28"/>
    <w:rsid w:val="0027419A"/>
    <w:rsid w:val="00274C00"/>
    <w:rsid w:val="002758F5"/>
    <w:rsid w:val="00275D54"/>
    <w:rsid w:val="00276795"/>
    <w:rsid w:val="00276DD6"/>
    <w:rsid w:val="002823C5"/>
    <w:rsid w:val="00282D33"/>
    <w:rsid w:val="00283227"/>
    <w:rsid w:val="002835A6"/>
    <w:rsid w:val="002835F9"/>
    <w:rsid w:val="00284CFA"/>
    <w:rsid w:val="0028531F"/>
    <w:rsid w:val="00285965"/>
    <w:rsid w:val="00285D0A"/>
    <w:rsid w:val="00285EE0"/>
    <w:rsid w:val="002866FB"/>
    <w:rsid w:val="00286761"/>
    <w:rsid w:val="002867B3"/>
    <w:rsid w:val="002876F2"/>
    <w:rsid w:val="00287FF1"/>
    <w:rsid w:val="00295B79"/>
    <w:rsid w:val="00295D9E"/>
    <w:rsid w:val="00295F09"/>
    <w:rsid w:val="00296403"/>
    <w:rsid w:val="0029657E"/>
    <w:rsid w:val="002967EA"/>
    <w:rsid w:val="00297510"/>
    <w:rsid w:val="002A0696"/>
    <w:rsid w:val="002A0F05"/>
    <w:rsid w:val="002A1345"/>
    <w:rsid w:val="002A145C"/>
    <w:rsid w:val="002A1638"/>
    <w:rsid w:val="002A21A1"/>
    <w:rsid w:val="002A2397"/>
    <w:rsid w:val="002A480D"/>
    <w:rsid w:val="002A4B81"/>
    <w:rsid w:val="002A4F60"/>
    <w:rsid w:val="002A6F43"/>
    <w:rsid w:val="002A7577"/>
    <w:rsid w:val="002A75CB"/>
    <w:rsid w:val="002B07D8"/>
    <w:rsid w:val="002B11AC"/>
    <w:rsid w:val="002B17A8"/>
    <w:rsid w:val="002B1D39"/>
    <w:rsid w:val="002B227A"/>
    <w:rsid w:val="002B2924"/>
    <w:rsid w:val="002B2CE7"/>
    <w:rsid w:val="002B4208"/>
    <w:rsid w:val="002B5000"/>
    <w:rsid w:val="002B5978"/>
    <w:rsid w:val="002B6040"/>
    <w:rsid w:val="002B6EFD"/>
    <w:rsid w:val="002B753C"/>
    <w:rsid w:val="002B795E"/>
    <w:rsid w:val="002B7B9F"/>
    <w:rsid w:val="002C1B7D"/>
    <w:rsid w:val="002C2335"/>
    <w:rsid w:val="002C3F45"/>
    <w:rsid w:val="002C41D0"/>
    <w:rsid w:val="002C4597"/>
    <w:rsid w:val="002C53A0"/>
    <w:rsid w:val="002C670C"/>
    <w:rsid w:val="002C7EF3"/>
    <w:rsid w:val="002D02AA"/>
    <w:rsid w:val="002D0543"/>
    <w:rsid w:val="002D06A9"/>
    <w:rsid w:val="002D08ED"/>
    <w:rsid w:val="002D0FA6"/>
    <w:rsid w:val="002D1F41"/>
    <w:rsid w:val="002D2CF8"/>
    <w:rsid w:val="002D2ECA"/>
    <w:rsid w:val="002D3CC3"/>
    <w:rsid w:val="002D3FDD"/>
    <w:rsid w:val="002D4825"/>
    <w:rsid w:val="002D4A4D"/>
    <w:rsid w:val="002D5149"/>
    <w:rsid w:val="002D5B69"/>
    <w:rsid w:val="002D5D44"/>
    <w:rsid w:val="002D5F4C"/>
    <w:rsid w:val="002D6BFD"/>
    <w:rsid w:val="002D6FCC"/>
    <w:rsid w:val="002D7D5D"/>
    <w:rsid w:val="002D7D8B"/>
    <w:rsid w:val="002E0656"/>
    <w:rsid w:val="002E0B64"/>
    <w:rsid w:val="002E0EB1"/>
    <w:rsid w:val="002E2117"/>
    <w:rsid w:val="002E2D26"/>
    <w:rsid w:val="002E334E"/>
    <w:rsid w:val="002E3D3D"/>
    <w:rsid w:val="002E45A6"/>
    <w:rsid w:val="002E4A49"/>
    <w:rsid w:val="002E558C"/>
    <w:rsid w:val="002E6B80"/>
    <w:rsid w:val="002E6F59"/>
    <w:rsid w:val="002F02D7"/>
    <w:rsid w:val="002F0DD6"/>
    <w:rsid w:val="002F15DB"/>
    <w:rsid w:val="002F22BB"/>
    <w:rsid w:val="002F2C1E"/>
    <w:rsid w:val="002F530F"/>
    <w:rsid w:val="002F6391"/>
    <w:rsid w:val="002F692F"/>
    <w:rsid w:val="00300BF6"/>
    <w:rsid w:val="00302677"/>
    <w:rsid w:val="00303066"/>
    <w:rsid w:val="0030514D"/>
    <w:rsid w:val="00305862"/>
    <w:rsid w:val="003058C9"/>
    <w:rsid w:val="00305EB3"/>
    <w:rsid w:val="0030779A"/>
    <w:rsid w:val="00311041"/>
    <w:rsid w:val="00312648"/>
    <w:rsid w:val="00314161"/>
    <w:rsid w:val="00315B26"/>
    <w:rsid w:val="0031615B"/>
    <w:rsid w:val="003168E2"/>
    <w:rsid w:val="003176E4"/>
    <w:rsid w:val="00317746"/>
    <w:rsid w:val="00320106"/>
    <w:rsid w:val="00320789"/>
    <w:rsid w:val="00321C2D"/>
    <w:rsid w:val="00321EC9"/>
    <w:rsid w:val="003236F9"/>
    <w:rsid w:val="003239AC"/>
    <w:rsid w:val="0032526C"/>
    <w:rsid w:val="0032601A"/>
    <w:rsid w:val="00326060"/>
    <w:rsid w:val="003260E7"/>
    <w:rsid w:val="0032614B"/>
    <w:rsid w:val="003262FF"/>
    <w:rsid w:val="003264EE"/>
    <w:rsid w:val="003266CA"/>
    <w:rsid w:val="00326AB3"/>
    <w:rsid w:val="00330705"/>
    <w:rsid w:val="00331492"/>
    <w:rsid w:val="0033151B"/>
    <w:rsid w:val="003317DB"/>
    <w:rsid w:val="00331EF6"/>
    <w:rsid w:val="003332CC"/>
    <w:rsid w:val="0033371E"/>
    <w:rsid w:val="00334DC9"/>
    <w:rsid w:val="003355E6"/>
    <w:rsid w:val="0033575A"/>
    <w:rsid w:val="003357E8"/>
    <w:rsid w:val="00335F62"/>
    <w:rsid w:val="003360CA"/>
    <w:rsid w:val="00337513"/>
    <w:rsid w:val="0033787B"/>
    <w:rsid w:val="00340438"/>
    <w:rsid w:val="003418D2"/>
    <w:rsid w:val="003418E7"/>
    <w:rsid w:val="00341A25"/>
    <w:rsid w:val="003425D6"/>
    <w:rsid w:val="00342A71"/>
    <w:rsid w:val="003430D4"/>
    <w:rsid w:val="00343C5C"/>
    <w:rsid w:val="00343D85"/>
    <w:rsid w:val="003458C3"/>
    <w:rsid w:val="00345F31"/>
    <w:rsid w:val="003476E1"/>
    <w:rsid w:val="00347F38"/>
    <w:rsid w:val="00350C57"/>
    <w:rsid w:val="00350E37"/>
    <w:rsid w:val="0035260F"/>
    <w:rsid w:val="00352C6D"/>
    <w:rsid w:val="00352E91"/>
    <w:rsid w:val="0035366A"/>
    <w:rsid w:val="00353847"/>
    <w:rsid w:val="003541CE"/>
    <w:rsid w:val="00354C52"/>
    <w:rsid w:val="00354EEC"/>
    <w:rsid w:val="00356960"/>
    <w:rsid w:val="00357497"/>
    <w:rsid w:val="00357E5F"/>
    <w:rsid w:val="00360194"/>
    <w:rsid w:val="00360DE6"/>
    <w:rsid w:val="003615E9"/>
    <w:rsid w:val="00361724"/>
    <w:rsid w:val="0036582D"/>
    <w:rsid w:val="00365A40"/>
    <w:rsid w:val="00366672"/>
    <w:rsid w:val="00366BB2"/>
    <w:rsid w:val="0037261C"/>
    <w:rsid w:val="00372EAF"/>
    <w:rsid w:val="00373D9A"/>
    <w:rsid w:val="0037467B"/>
    <w:rsid w:val="00375C87"/>
    <w:rsid w:val="00376548"/>
    <w:rsid w:val="003768CF"/>
    <w:rsid w:val="00377E8F"/>
    <w:rsid w:val="003801E5"/>
    <w:rsid w:val="0038196C"/>
    <w:rsid w:val="00384135"/>
    <w:rsid w:val="00384265"/>
    <w:rsid w:val="003853F5"/>
    <w:rsid w:val="003859F4"/>
    <w:rsid w:val="00385BBA"/>
    <w:rsid w:val="0038636C"/>
    <w:rsid w:val="003863A1"/>
    <w:rsid w:val="00390822"/>
    <w:rsid w:val="00390BFC"/>
    <w:rsid w:val="003911E1"/>
    <w:rsid w:val="00392244"/>
    <w:rsid w:val="00392B96"/>
    <w:rsid w:val="00393521"/>
    <w:rsid w:val="00393F24"/>
    <w:rsid w:val="00395596"/>
    <w:rsid w:val="003959F5"/>
    <w:rsid w:val="00396230"/>
    <w:rsid w:val="00396A67"/>
    <w:rsid w:val="003974EA"/>
    <w:rsid w:val="003977C7"/>
    <w:rsid w:val="00397D69"/>
    <w:rsid w:val="003A0305"/>
    <w:rsid w:val="003A173D"/>
    <w:rsid w:val="003A338A"/>
    <w:rsid w:val="003A3785"/>
    <w:rsid w:val="003A39A9"/>
    <w:rsid w:val="003A3C18"/>
    <w:rsid w:val="003A49F8"/>
    <w:rsid w:val="003A4A94"/>
    <w:rsid w:val="003A5092"/>
    <w:rsid w:val="003A67BB"/>
    <w:rsid w:val="003A7163"/>
    <w:rsid w:val="003A7557"/>
    <w:rsid w:val="003B0B97"/>
    <w:rsid w:val="003B15B6"/>
    <w:rsid w:val="003B1838"/>
    <w:rsid w:val="003B1EC7"/>
    <w:rsid w:val="003B27B7"/>
    <w:rsid w:val="003B313F"/>
    <w:rsid w:val="003B3393"/>
    <w:rsid w:val="003B4DE9"/>
    <w:rsid w:val="003B520B"/>
    <w:rsid w:val="003B5AA1"/>
    <w:rsid w:val="003B619D"/>
    <w:rsid w:val="003C025E"/>
    <w:rsid w:val="003C040D"/>
    <w:rsid w:val="003C0CB7"/>
    <w:rsid w:val="003C3710"/>
    <w:rsid w:val="003C3B9C"/>
    <w:rsid w:val="003C4B6D"/>
    <w:rsid w:val="003C4CB1"/>
    <w:rsid w:val="003C743B"/>
    <w:rsid w:val="003D11D6"/>
    <w:rsid w:val="003D267F"/>
    <w:rsid w:val="003D2B64"/>
    <w:rsid w:val="003D2FAC"/>
    <w:rsid w:val="003D3C08"/>
    <w:rsid w:val="003D4673"/>
    <w:rsid w:val="003D65C8"/>
    <w:rsid w:val="003D674F"/>
    <w:rsid w:val="003D76D2"/>
    <w:rsid w:val="003D78BF"/>
    <w:rsid w:val="003D7919"/>
    <w:rsid w:val="003D7E1D"/>
    <w:rsid w:val="003E0020"/>
    <w:rsid w:val="003E1C46"/>
    <w:rsid w:val="003E1C4E"/>
    <w:rsid w:val="003E2C5C"/>
    <w:rsid w:val="003E3FB2"/>
    <w:rsid w:val="003E5C08"/>
    <w:rsid w:val="003F03EA"/>
    <w:rsid w:val="003F1917"/>
    <w:rsid w:val="003F1E41"/>
    <w:rsid w:val="003F25FD"/>
    <w:rsid w:val="003F2A0A"/>
    <w:rsid w:val="003F30F4"/>
    <w:rsid w:val="003F322D"/>
    <w:rsid w:val="003F5955"/>
    <w:rsid w:val="003F6195"/>
    <w:rsid w:val="003F7147"/>
    <w:rsid w:val="004001CD"/>
    <w:rsid w:val="00400358"/>
    <w:rsid w:val="00400A1A"/>
    <w:rsid w:val="00401964"/>
    <w:rsid w:val="00402878"/>
    <w:rsid w:val="00402A10"/>
    <w:rsid w:val="00402F02"/>
    <w:rsid w:val="004032BF"/>
    <w:rsid w:val="00403C28"/>
    <w:rsid w:val="00404989"/>
    <w:rsid w:val="004053A2"/>
    <w:rsid w:val="00405418"/>
    <w:rsid w:val="00405499"/>
    <w:rsid w:val="00405F2D"/>
    <w:rsid w:val="00410498"/>
    <w:rsid w:val="00411085"/>
    <w:rsid w:val="00411245"/>
    <w:rsid w:val="00412CF0"/>
    <w:rsid w:val="00412F54"/>
    <w:rsid w:val="00413A34"/>
    <w:rsid w:val="00413B5D"/>
    <w:rsid w:val="00413DC6"/>
    <w:rsid w:val="004141AF"/>
    <w:rsid w:val="00415DD4"/>
    <w:rsid w:val="00417DB7"/>
    <w:rsid w:val="0042203B"/>
    <w:rsid w:val="00423340"/>
    <w:rsid w:val="0042352C"/>
    <w:rsid w:val="00423C77"/>
    <w:rsid w:val="00424348"/>
    <w:rsid w:val="00425198"/>
    <w:rsid w:val="0042585F"/>
    <w:rsid w:val="00426901"/>
    <w:rsid w:val="00426FC8"/>
    <w:rsid w:val="004305C8"/>
    <w:rsid w:val="004307C5"/>
    <w:rsid w:val="00431416"/>
    <w:rsid w:val="004319A7"/>
    <w:rsid w:val="004322A8"/>
    <w:rsid w:val="00432303"/>
    <w:rsid w:val="00432469"/>
    <w:rsid w:val="00433598"/>
    <w:rsid w:val="004343D9"/>
    <w:rsid w:val="004355F2"/>
    <w:rsid w:val="0043562B"/>
    <w:rsid w:val="00435FD8"/>
    <w:rsid w:val="004365B1"/>
    <w:rsid w:val="004368A8"/>
    <w:rsid w:val="00437187"/>
    <w:rsid w:val="004423C5"/>
    <w:rsid w:val="004442C1"/>
    <w:rsid w:val="0044456C"/>
    <w:rsid w:val="00444F25"/>
    <w:rsid w:val="004454D6"/>
    <w:rsid w:val="00445C8F"/>
    <w:rsid w:val="00447163"/>
    <w:rsid w:val="00450F20"/>
    <w:rsid w:val="004522A9"/>
    <w:rsid w:val="0045313D"/>
    <w:rsid w:val="00456BBA"/>
    <w:rsid w:val="00457E24"/>
    <w:rsid w:val="0046004E"/>
    <w:rsid w:val="00460677"/>
    <w:rsid w:val="00460ABA"/>
    <w:rsid w:val="00461D4A"/>
    <w:rsid w:val="00462695"/>
    <w:rsid w:val="0046391D"/>
    <w:rsid w:val="00466192"/>
    <w:rsid w:val="00467A33"/>
    <w:rsid w:val="004701BD"/>
    <w:rsid w:val="004714A8"/>
    <w:rsid w:val="0047322B"/>
    <w:rsid w:val="00473453"/>
    <w:rsid w:val="0047353D"/>
    <w:rsid w:val="00473780"/>
    <w:rsid w:val="00475EE1"/>
    <w:rsid w:val="004762B7"/>
    <w:rsid w:val="0047708B"/>
    <w:rsid w:val="00480C14"/>
    <w:rsid w:val="00480F2A"/>
    <w:rsid w:val="0048112D"/>
    <w:rsid w:val="004814D5"/>
    <w:rsid w:val="004818CD"/>
    <w:rsid w:val="004824ED"/>
    <w:rsid w:val="00483DE1"/>
    <w:rsid w:val="004859A2"/>
    <w:rsid w:val="00486F91"/>
    <w:rsid w:val="00487CCF"/>
    <w:rsid w:val="0049115F"/>
    <w:rsid w:val="0049123E"/>
    <w:rsid w:val="004915FD"/>
    <w:rsid w:val="0049227E"/>
    <w:rsid w:val="00492BF4"/>
    <w:rsid w:val="00492EC8"/>
    <w:rsid w:val="00492F66"/>
    <w:rsid w:val="004934C6"/>
    <w:rsid w:val="004935CD"/>
    <w:rsid w:val="004968E8"/>
    <w:rsid w:val="004A002C"/>
    <w:rsid w:val="004A0942"/>
    <w:rsid w:val="004A0E56"/>
    <w:rsid w:val="004A144F"/>
    <w:rsid w:val="004A1E8B"/>
    <w:rsid w:val="004A277C"/>
    <w:rsid w:val="004A2887"/>
    <w:rsid w:val="004A2C68"/>
    <w:rsid w:val="004A499F"/>
    <w:rsid w:val="004A5F65"/>
    <w:rsid w:val="004A6A2C"/>
    <w:rsid w:val="004B124F"/>
    <w:rsid w:val="004B1507"/>
    <w:rsid w:val="004B2A56"/>
    <w:rsid w:val="004B365E"/>
    <w:rsid w:val="004B423D"/>
    <w:rsid w:val="004B4FED"/>
    <w:rsid w:val="004B50B4"/>
    <w:rsid w:val="004B5B57"/>
    <w:rsid w:val="004B5E34"/>
    <w:rsid w:val="004B64DD"/>
    <w:rsid w:val="004B7591"/>
    <w:rsid w:val="004B7D46"/>
    <w:rsid w:val="004C0FF5"/>
    <w:rsid w:val="004C1209"/>
    <w:rsid w:val="004C175B"/>
    <w:rsid w:val="004C2EA7"/>
    <w:rsid w:val="004C35D3"/>
    <w:rsid w:val="004C489C"/>
    <w:rsid w:val="004C4DB0"/>
    <w:rsid w:val="004C50E7"/>
    <w:rsid w:val="004C53CE"/>
    <w:rsid w:val="004C598D"/>
    <w:rsid w:val="004C7F8D"/>
    <w:rsid w:val="004D00C2"/>
    <w:rsid w:val="004D07CA"/>
    <w:rsid w:val="004D119E"/>
    <w:rsid w:val="004D1BF6"/>
    <w:rsid w:val="004D221F"/>
    <w:rsid w:val="004D3717"/>
    <w:rsid w:val="004D3E2F"/>
    <w:rsid w:val="004D61C1"/>
    <w:rsid w:val="004D7AD6"/>
    <w:rsid w:val="004D7B8B"/>
    <w:rsid w:val="004D7E21"/>
    <w:rsid w:val="004E0BAE"/>
    <w:rsid w:val="004E0D68"/>
    <w:rsid w:val="004E0D94"/>
    <w:rsid w:val="004E1099"/>
    <w:rsid w:val="004E1314"/>
    <w:rsid w:val="004E258A"/>
    <w:rsid w:val="004E25DE"/>
    <w:rsid w:val="004E333C"/>
    <w:rsid w:val="004E33FA"/>
    <w:rsid w:val="004E3F8E"/>
    <w:rsid w:val="004E445A"/>
    <w:rsid w:val="004E4972"/>
    <w:rsid w:val="004E4AA1"/>
    <w:rsid w:val="004E5DD0"/>
    <w:rsid w:val="004E6167"/>
    <w:rsid w:val="004E7FA2"/>
    <w:rsid w:val="004F0177"/>
    <w:rsid w:val="004F022D"/>
    <w:rsid w:val="004F0C4F"/>
    <w:rsid w:val="004F0D13"/>
    <w:rsid w:val="004F112D"/>
    <w:rsid w:val="004F1657"/>
    <w:rsid w:val="004F1B29"/>
    <w:rsid w:val="004F1BA9"/>
    <w:rsid w:val="004F1D53"/>
    <w:rsid w:val="004F2546"/>
    <w:rsid w:val="004F2BC1"/>
    <w:rsid w:val="004F4465"/>
    <w:rsid w:val="004F5718"/>
    <w:rsid w:val="004F5A56"/>
    <w:rsid w:val="004F5A8E"/>
    <w:rsid w:val="004F6458"/>
    <w:rsid w:val="004F6482"/>
    <w:rsid w:val="004F6954"/>
    <w:rsid w:val="004F6C8E"/>
    <w:rsid w:val="004F77BB"/>
    <w:rsid w:val="004F7CC2"/>
    <w:rsid w:val="0050204F"/>
    <w:rsid w:val="005029DB"/>
    <w:rsid w:val="005032EB"/>
    <w:rsid w:val="00503B00"/>
    <w:rsid w:val="00503BB2"/>
    <w:rsid w:val="005041B3"/>
    <w:rsid w:val="0050475E"/>
    <w:rsid w:val="00504A00"/>
    <w:rsid w:val="00504C26"/>
    <w:rsid w:val="005052F0"/>
    <w:rsid w:val="00505884"/>
    <w:rsid w:val="005064E6"/>
    <w:rsid w:val="00506A0D"/>
    <w:rsid w:val="00506E38"/>
    <w:rsid w:val="0050760B"/>
    <w:rsid w:val="00507ED2"/>
    <w:rsid w:val="005102B5"/>
    <w:rsid w:val="00510CD4"/>
    <w:rsid w:val="005114B1"/>
    <w:rsid w:val="00511AB8"/>
    <w:rsid w:val="0051230E"/>
    <w:rsid w:val="0051464E"/>
    <w:rsid w:val="005159B2"/>
    <w:rsid w:val="00515F7A"/>
    <w:rsid w:val="005160FA"/>
    <w:rsid w:val="005165A1"/>
    <w:rsid w:val="00516F3E"/>
    <w:rsid w:val="00517F9D"/>
    <w:rsid w:val="005213DD"/>
    <w:rsid w:val="005214D7"/>
    <w:rsid w:val="00521BB2"/>
    <w:rsid w:val="00523A8A"/>
    <w:rsid w:val="005246A9"/>
    <w:rsid w:val="00525785"/>
    <w:rsid w:val="0052660F"/>
    <w:rsid w:val="00526CB7"/>
    <w:rsid w:val="00526FC1"/>
    <w:rsid w:val="00527B82"/>
    <w:rsid w:val="00527FD6"/>
    <w:rsid w:val="005304F5"/>
    <w:rsid w:val="00530C57"/>
    <w:rsid w:val="00531EB4"/>
    <w:rsid w:val="00532217"/>
    <w:rsid w:val="00532474"/>
    <w:rsid w:val="0053272A"/>
    <w:rsid w:val="00532FCC"/>
    <w:rsid w:val="00533115"/>
    <w:rsid w:val="00533FF6"/>
    <w:rsid w:val="005342A6"/>
    <w:rsid w:val="005347BC"/>
    <w:rsid w:val="00537220"/>
    <w:rsid w:val="0053754A"/>
    <w:rsid w:val="0053754B"/>
    <w:rsid w:val="00537A2A"/>
    <w:rsid w:val="00542608"/>
    <w:rsid w:val="00543480"/>
    <w:rsid w:val="0054387F"/>
    <w:rsid w:val="00543D19"/>
    <w:rsid w:val="0054451A"/>
    <w:rsid w:val="00544A19"/>
    <w:rsid w:val="00544FB4"/>
    <w:rsid w:val="005454B7"/>
    <w:rsid w:val="00546D34"/>
    <w:rsid w:val="00547138"/>
    <w:rsid w:val="00547292"/>
    <w:rsid w:val="005524B6"/>
    <w:rsid w:val="00553391"/>
    <w:rsid w:val="00555AC7"/>
    <w:rsid w:val="00555C96"/>
    <w:rsid w:val="00555F67"/>
    <w:rsid w:val="00555FAF"/>
    <w:rsid w:val="005562B2"/>
    <w:rsid w:val="00556D45"/>
    <w:rsid w:val="00557A1E"/>
    <w:rsid w:val="00560229"/>
    <w:rsid w:val="00560DAE"/>
    <w:rsid w:val="00561ADA"/>
    <w:rsid w:val="00563580"/>
    <w:rsid w:val="005637CC"/>
    <w:rsid w:val="00563E71"/>
    <w:rsid w:val="005643E0"/>
    <w:rsid w:val="00564F52"/>
    <w:rsid w:val="0056532B"/>
    <w:rsid w:val="00566127"/>
    <w:rsid w:val="005668BA"/>
    <w:rsid w:val="00570583"/>
    <w:rsid w:val="0057110A"/>
    <w:rsid w:val="005711C3"/>
    <w:rsid w:val="00571406"/>
    <w:rsid w:val="005717BA"/>
    <w:rsid w:val="005731CA"/>
    <w:rsid w:val="0057323E"/>
    <w:rsid w:val="00574012"/>
    <w:rsid w:val="005752F6"/>
    <w:rsid w:val="00575616"/>
    <w:rsid w:val="00575836"/>
    <w:rsid w:val="0058061E"/>
    <w:rsid w:val="00580A52"/>
    <w:rsid w:val="00581037"/>
    <w:rsid w:val="0058106F"/>
    <w:rsid w:val="00581BEF"/>
    <w:rsid w:val="00582558"/>
    <w:rsid w:val="00582B02"/>
    <w:rsid w:val="0058455A"/>
    <w:rsid w:val="00584896"/>
    <w:rsid w:val="00584F29"/>
    <w:rsid w:val="005852B1"/>
    <w:rsid w:val="0058537B"/>
    <w:rsid w:val="005862FE"/>
    <w:rsid w:val="00586B44"/>
    <w:rsid w:val="00586D39"/>
    <w:rsid w:val="0058712A"/>
    <w:rsid w:val="00587892"/>
    <w:rsid w:val="005904C1"/>
    <w:rsid w:val="00590782"/>
    <w:rsid w:val="005940DA"/>
    <w:rsid w:val="00594BD3"/>
    <w:rsid w:val="00594F00"/>
    <w:rsid w:val="00594FF2"/>
    <w:rsid w:val="005953FD"/>
    <w:rsid w:val="00595653"/>
    <w:rsid w:val="00595A57"/>
    <w:rsid w:val="00596141"/>
    <w:rsid w:val="005961B4"/>
    <w:rsid w:val="005962F0"/>
    <w:rsid w:val="00596368"/>
    <w:rsid w:val="00596783"/>
    <w:rsid w:val="005A045A"/>
    <w:rsid w:val="005A099D"/>
    <w:rsid w:val="005A1B51"/>
    <w:rsid w:val="005A2B8B"/>
    <w:rsid w:val="005A3229"/>
    <w:rsid w:val="005A445A"/>
    <w:rsid w:val="005A4869"/>
    <w:rsid w:val="005A51A9"/>
    <w:rsid w:val="005A5865"/>
    <w:rsid w:val="005A5F8A"/>
    <w:rsid w:val="005A6645"/>
    <w:rsid w:val="005A6AE0"/>
    <w:rsid w:val="005A76B5"/>
    <w:rsid w:val="005A7C0B"/>
    <w:rsid w:val="005B11AC"/>
    <w:rsid w:val="005B1778"/>
    <w:rsid w:val="005B26B1"/>
    <w:rsid w:val="005B2CCD"/>
    <w:rsid w:val="005B32D1"/>
    <w:rsid w:val="005B394A"/>
    <w:rsid w:val="005B4B81"/>
    <w:rsid w:val="005B535C"/>
    <w:rsid w:val="005B5822"/>
    <w:rsid w:val="005B5D4F"/>
    <w:rsid w:val="005B6F9C"/>
    <w:rsid w:val="005B73C8"/>
    <w:rsid w:val="005B7699"/>
    <w:rsid w:val="005B7A1B"/>
    <w:rsid w:val="005B7E4C"/>
    <w:rsid w:val="005B7FCD"/>
    <w:rsid w:val="005C0A6E"/>
    <w:rsid w:val="005C0C4E"/>
    <w:rsid w:val="005C0F11"/>
    <w:rsid w:val="005C11F2"/>
    <w:rsid w:val="005C13FF"/>
    <w:rsid w:val="005C169F"/>
    <w:rsid w:val="005C1CB3"/>
    <w:rsid w:val="005C3AF8"/>
    <w:rsid w:val="005C3CE2"/>
    <w:rsid w:val="005C41C5"/>
    <w:rsid w:val="005C44C8"/>
    <w:rsid w:val="005C4C3A"/>
    <w:rsid w:val="005C5233"/>
    <w:rsid w:val="005C5F21"/>
    <w:rsid w:val="005C643F"/>
    <w:rsid w:val="005D002E"/>
    <w:rsid w:val="005D0CBC"/>
    <w:rsid w:val="005D2D20"/>
    <w:rsid w:val="005D2FCB"/>
    <w:rsid w:val="005D3B8F"/>
    <w:rsid w:val="005D49ED"/>
    <w:rsid w:val="005D5953"/>
    <w:rsid w:val="005D5C5C"/>
    <w:rsid w:val="005D5E32"/>
    <w:rsid w:val="005D6444"/>
    <w:rsid w:val="005D6800"/>
    <w:rsid w:val="005E0411"/>
    <w:rsid w:val="005E32D9"/>
    <w:rsid w:val="005E4976"/>
    <w:rsid w:val="005E62CA"/>
    <w:rsid w:val="005E680E"/>
    <w:rsid w:val="005E7323"/>
    <w:rsid w:val="005E7F39"/>
    <w:rsid w:val="005F03F4"/>
    <w:rsid w:val="005F06D3"/>
    <w:rsid w:val="005F0923"/>
    <w:rsid w:val="005F0C42"/>
    <w:rsid w:val="005F0EFC"/>
    <w:rsid w:val="005F166D"/>
    <w:rsid w:val="005F2E40"/>
    <w:rsid w:val="005F68E1"/>
    <w:rsid w:val="005F744F"/>
    <w:rsid w:val="00600239"/>
    <w:rsid w:val="0060033E"/>
    <w:rsid w:val="0060148F"/>
    <w:rsid w:val="0060157B"/>
    <w:rsid w:val="00602B41"/>
    <w:rsid w:val="00603092"/>
    <w:rsid w:val="006033C9"/>
    <w:rsid w:val="00604269"/>
    <w:rsid w:val="00605CD3"/>
    <w:rsid w:val="0060638A"/>
    <w:rsid w:val="0060783B"/>
    <w:rsid w:val="006108B4"/>
    <w:rsid w:val="00610A17"/>
    <w:rsid w:val="006123CD"/>
    <w:rsid w:val="00612B97"/>
    <w:rsid w:val="00613426"/>
    <w:rsid w:val="006143B0"/>
    <w:rsid w:val="0061449E"/>
    <w:rsid w:val="00616264"/>
    <w:rsid w:val="00617BD9"/>
    <w:rsid w:val="0062281D"/>
    <w:rsid w:val="006233D1"/>
    <w:rsid w:val="00623755"/>
    <w:rsid w:val="006240FF"/>
    <w:rsid w:val="00625ACE"/>
    <w:rsid w:val="00625F71"/>
    <w:rsid w:val="00626CC1"/>
    <w:rsid w:val="00627B08"/>
    <w:rsid w:val="00627C04"/>
    <w:rsid w:val="00631119"/>
    <w:rsid w:val="006312F4"/>
    <w:rsid w:val="0063216C"/>
    <w:rsid w:val="006321D9"/>
    <w:rsid w:val="006327F6"/>
    <w:rsid w:val="00632A6B"/>
    <w:rsid w:val="00633D4A"/>
    <w:rsid w:val="0063426F"/>
    <w:rsid w:val="006347D6"/>
    <w:rsid w:val="00634BCF"/>
    <w:rsid w:val="00635DB3"/>
    <w:rsid w:val="00636308"/>
    <w:rsid w:val="0063676A"/>
    <w:rsid w:val="006368AC"/>
    <w:rsid w:val="006378AD"/>
    <w:rsid w:val="00637C8F"/>
    <w:rsid w:val="006401B1"/>
    <w:rsid w:val="00640299"/>
    <w:rsid w:val="006406D3"/>
    <w:rsid w:val="00641BAD"/>
    <w:rsid w:val="0064482B"/>
    <w:rsid w:val="00644918"/>
    <w:rsid w:val="00644E75"/>
    <w:rsid w:val="00645006"/>
    <w:rsid w:val="00645D53"/>
    <w:rsid w:val="00645E6F"/>
    <w:rsid w:val="00647F9D"/>
    <w:rsid w:val="00650657"/>
    <w:rsid w:val="00651386"/>
    <w:rsid w:val="006516F7"/>
    <w:rsid w:val="006538BD"/>
    <w:rsid w:val="00655774"/>
    <w:rsid w:val="00656F5F"/>
    <w:rsid w:val="0065719D"/>
    <w:rsid w:val="006574F5"/>
    <w:rsid w:val="00657BFD"/>
    <w:rsid w:val="00657CF1"/>
    <w:rsid w:val="00657E82"/>
    <w:rsid w:val="006606C7"/>
    <w:rsid w:val="00660701"/>
    <w:rsid w:val="00661DC0"/>
    <w:rsid w:val="00662069"/>
    <w:rsid w:val="00662A8D"/>
    <w:rsid w:val="006640EC"/>
    <w:rsid w:val="006648A7"/>
    <w:rsid w:val="00664F7B"/>
    <w:rsid w:val="0066568A"/>
    <w:rsid w:val="00665C2C"/>
    <w:rsid w:val="006669B5"/>
    <w:rsid w:val="006670CE"/>
    <w:rsid w:val="00667119"/>
    <w:rsid w:val="0066725E"/>
    <w:rsid w:val="006705DB"/>
    <w:rsid w:val="006707A2"/>
    <w:rsid w:val="00670A50"/>
    <w:rsid w:val="00671128"/>
    <w:rsid w:val="006726D9"/>
    <w:rsid w:val="00674D88"/>
    <w:rsid w:val="00675350"/>
    <w:rsid w:val="0067560A"/>
    <w:rsid w:val="00676014"/>
    <w:rsid w:val="00676CAA"/>
    <w:rsid w:val="00677D2A"/>
    <w:rsid w:val="0068024C"/>
    <w:rsid w:val="0068095A"/>
    <w:rsid w:val="006813DA"/>
    <w:rsid w:val="006814AD"/>
    <w:rsid w:val="00681B8E"/>
    <w:rsid w:val="00682963"/>
    <w:rsid w:val="00682D39"/>
    <w:rsid w:val="00683292"/>
    <w:rsid w:val="00683298"/>
    <w:rsid w:val="00683733"/>
    <w:rsid w:val="00683E10"/>
    <w:rsid w:val="00684590"/>
    <w:rsid w:val="00684F4B"/>
    <w:rsid w:val="00685F5B"/>
    <w:rsid w:val="00686BF8"/>
    <w:rsid w:val="00687105"/>
    <w:rsid w:val="006878AD"/>
    <w:rsid w:val="006900C1"/>
    <w:rsid w:val="006900C2"/>
    <w:rsid w:val="00690338"/>
    <w:rsid w:val="00690FE6"/>
    <w:rsid w:val="00691C72"/>
    <w:rsid w:val="00691D19"/>
    <w:rsid w:val="00692538"/>
    <w:rsid w:val="006932C6"/>
    <w:rsid w:val="00693B27"/>
    <w:rsid w:val="00694CF1"/>
    <w:rsid w:val="00695314"/>
    <w:rsid w:val="00695652"/>
    <w:rsid w:val="00695C5A"/>
    <w:rsid w:val="006965A9"/>
    <w:rsid w:val="00696C4A"/>
    <w:rsid w:val="00696D8F"/>
    <w:rsid w:val="00696D95"/>
    <w:rsid w:val="00697442"/>
    <w:rsid w:val="00697962"/>
    <w:rsid w:val="006A0265"/>
    <w:rsid w:val="006A0D92"/>
    <w:rsid w:val="006A237F"/>
    <w:rsid w:val="006A2E33"/>
    <w:rsid w:val="006A30D6"/>
    <w:rsid w:val="006A3311"/>
    <w:rsid w:val="006A44C2"/>
    <w:rsid w:val="006A531D"/>
    <w:rsid w:val="006A5DAC"/>
    <w:rsid w:val="006A791E"/>
    <w:rsid w:val="006A7F7F"/>
    <w:rsid w:val="006B01A7"/>
    <w:rsid w:val="006B166B"/>
    <w:rsid w:val="006B21EA"/>
    <w:rsid w:val="006B2F76"/>
    <w:rsid w:val="006B3273"/>
    <w:rsid w:val="006B474B"/>
    <w:rsid w:val="006B4A02"/>
    <w:rsid w:val="006B55F2"/>
    <w:rsid w:val="006B59A5"/>
    <w:rsid w:val="006B6E14"/>
    <w:rsid w:val="006B6EDA"/>
    <w:rsid w:val="006B7154"/>
    <w:rsid w:val="006C0B0D"/>
    <w:rsid w:val="006C173A"/>
    <w:rsid w:val="006C2385"/>
    <w:rsid w:val="006C2B84"/>
    <w:rsid w:val="006C2B9E"/>
    <w:rsid w:val="006C308E"/>
    <w:rsid w:val="006C3B3A"/>
    <w:rsid w:val="006C3EE1"/>
    <w:rsid w:val="006C4AF6"/>
    <w:rsid w:val="006C4B27"/>
    <w:rsid w:val="006C50F6"/>
    <w:rsid w:val="006C589F"/>
    <w:rsid w:val="006C5CBD"/>
    <w:rsid w:val="006C5D78"/>
    <w:rsid w:val="006C6F36"/>
    <w:rsid w:val="006C7D52"/>
    <w:rsid w:val="006D216D"/>
    <w:rsid w:val="006D23C9"/>
    <w:rsid w:val="006D2B89"/>
    <w:rsid w:val="006D2D90"/>
    <w:rsid w:val="006D3F54"/>
    <w:rsid w:val="006D4D31"/>
    <w:rsid w:val="006D52AE"/>
    <w:rsid w:val="006D6453"/>
    <w:rsid w:val="006D6767"/>
    <w:rsid w:val="006D79F6"/>
    <w:rsid w:val="006E0B39"/>
    <w:rsid w:val="006E1000"/>
    <w:rsid w:val="006E2B30"/>
    <w:rsid w:val="006E3206"/>
    <w:rsid w:val="006E393E"/>
    <w:rsid w:val="006E4381"/>
    <w:rsid w:val="006E5EB6"/>
    <w:rsid w:val="006E645C"/>
    <w:rsid w:val="006E6F96"/>
    <w:rsid w:val="006F099C"/>
    <w:rsid w:val="006F2034"/>
    <w:rsid w:val="006F22E7"/>
    <w:rsid w:val="006F31C1"/>
    <w:rsid w:val="006F4C88"/>
    <w:rsid w:val="006F4EAD"/>
    <w:rsid w:val="006F5740"/>
    <w:rsid w:val="006F5FA7"/>
    <w:rsid w:val="0070003E"/>
    <w:rsid w:val="00700A70"/>
    <w:rsid w:val="007014A5"/>
    <w:rsid w:val="00702D80"/>
    <w:rsid w:val="007040C7"/>
    <w:rsid w:val="00706690"/>
    <w:rsid w:val="00706CD2"/>
    <w:rsid w:val="00707BCD"/>
    <w:rsid w:val="00710310"/>
    <w:rsid w:val="007109DC"/>
    <w:rsid w:val="00710AF9"/>
    <w:rsid w:val="007169CD"/>
    <w:rsid w:val="007171AC"/>
    <w:rsid w:val="00717298"/>
    <w:rsid w:val="0071761E"/>
    <w:rsid w:val="0072037B"/>
    <w:rsid w:val="0072166D"/>
    <w:rsid w:val="00722952"/>
    <w:rsid w:val="007238C6"/>
    <w:rsid w:val="00723CC2"/>
    <w:rsid w:val="007256A2"/>
    <w:rsid w:val="0072648A"/>
    <w:rsid w:val="00726881"/>
    <w:rsid w:val="00726D7C"/>
    <w:rsid w:val="00727521"/>
    <w:rsid w:val="00727AD0"/>
    <w:rsid w:val="00727CB4"/>
    <w:rsid w:val="007318E8"/>
    <w:rsid w:val="00732AD9"/>
    <w:rsid w:val="007332BC"/>
    <w:rsid w:val="0073464E"/>
    <w:rsid w:val="00735A99"/>
    <w:rsid w:val="007372B1"/>
    <w:rsid w:val="00737E1A"/>
    <w:rsid w:val="007404FF"/>
    <w:rsid w:val="00740D57"/>
    <w:rsid w:val="00740E4B"/>
    <w:rsid w:val="007417BB"/>
    <w:rsid w:val="007418B9"/>
    <w:rsid w:val="00741F4F"/>
    <w:rsid w:val="007428B8"/>
    <w:rsid w:val="00742A7A"/>
    <w:rsid w:val="00742CC3"/>
    <w:rsid w:val="00743A10"/>
    <w:rsid w:val="00744997"/>
    <w:rsid w:val="007449CB"/>
    <w:rsid w:val="00744DE3"/>
    <w:rsid w:val="00747528"/>
    <w:rsid w:val="007479A2"/>
    <w:rsid w:val="00747E7F"/>
    <w:rsid w:val="00750695"/>
    <w:rsid w:val="00750FCB"/>
    <w:rsid w:val="007511DB"/>
    <w:rsid w:val="00752D30"/>
    <w:rsid w:val="00752E23"/>
    <w:rsid w:val="00752F59"/>
    <w:rsid w:val="00752FDA"/>
    <w:rsid w:val="00753ADC"/>
    <w:rsid w:val="00754853"/>
    <w:rsid w:val="007549E0"/>
    <w:rsid w:val="007560BC"/>
    <w:rsid w:val="0075644D"/>
    <w:rsid w:val="00756899"/>
    <w:rsid w:val="007568E9"/>
    <w:rsid w:val="00757EB2"/>
    <w:rsid w:val="00757F4E"/>
    <w:rsid w:val="0076132A"/>
    <w:rsid w:val="00762A1F"/>
    <w:rsid w:val="00765ED8"/>
    <w:rsid w:val="00766307"/>
    <w:rsid w:val="0077020F"/>
    <w:rsid w:val="00770EC6"/>
    <w:rsid w:val="00771199"/>
    <w:rsid w:val="00771671"/>
    <w:rsid w:val="00771CFF"/>
    <w:rsid w:val="00771DCD"/>
    <w:rsid w:val="00772472"/>
    <w:rsid w:val="00772952"/>
    <w:rsid w:val="007732BF"/>
    <w:rsid w:val="00773388"/>
    <w:rsid w:val="007749A1"/>
    <w:rsid w:val="00775021"/>
    <w:rsid w:val="00775028"/>
    <w:rsid w:val="0077559A"/>
    <w:rsid w:val="00775921"/>
    <w:rsid w:val="00775A2B"/>
    <w:rsid w:val="00775DF9"/>
    <w:rsid w:val="00776870"/>
    <w:rsid w:val="00776E83"/>
    <w:rsid w:val="007773C3"/>
    <w:rsid w:val="00777FE9"/>
    <w:rsid w:val="00780B6D"/>
    <w:rsid w:val="0078137F"/>
    <w:rsid w:val="007816CE"/>
    <w:rsid w:val="00782EE4"/>
    <w:rsid w:val="007830F2"/>
    <w:rsid w:val="007834CA"/>
    <w:rsid w:val="00783620"/>
    <w:rsid w:val="00783D51"/>
    <w:rsid w:val="007847BD"/>
    <w:rsid w:val="007858A7"/>
    <w:rsid w:val="007859A4"/>
    <w:rsid w:val="00785F2C"/>
    <w:rsid w:val="00785FC4"/>
    <w:rsid w:val="00786732"/>
    <w:rsid w:val="00786C84"/>
    <w:rsid w:val="007874D3"/>
    <w:rsid w:val="0078770D"/>
    <w:rsid w:val="0079016E"/>
    <w:rsid w:val="007901E3"/>
    <w:rsid w:val="007907B0"/>
    <w:rsid w:val="007917E9"/>
    <w:rsid w:val="007923F1"/>
    <w:rsid w:val="007926CB"/>
    <w:rsid w:val="007927C9"/>
    <w:rsid w:val="00793321"/>
    <w:rsid w:val="00793D78"/>
    <w:rsid w:val="00793DDC"/>
    <w:rsid w:val="00794A3E"/>
    <w:rsid w:val="00795D66"/>
    <w:rsid w:val="00797015"/>
    <w:rsid w:val="007976D1"/>
    <w:rsid w:val="00797C0C"/>
    <w:rsid w:val="007A08C0"/>
    <w:rsid w:val="007A0ACF"/>
    <w:rsid w:val="007A1CA8"/>
    <w:rsid w:val="007A243B"/>
    <w:rsid w:val="007A29B4"/>
    <w:rsid w:val="007A2C1C"/>
    <w:rsid w:val="007A3CE0"/>
    <w:rsid w:val="007A4975"/>
    <w:rsid w:val="007A4CF7"/>
    <w:rsid w:val="007A5A27"/>
    <w:rsid w:val="007A6079"/>
    <w:rsid w:val="007B0BB6"/>
    <w:rsid w:val="007B10A8"/>
    <w:rsid w:val="007B1504"/>
    <w:rsid w:val="007B2D85"/>
    <w:rsid w:val="007B3BDF"/>
    <w:rsid w:val="007B4156"/>
    <w:rsid w:val="007B4313"/>
    <w:rsid w:val="007B4B63"/>
    <w:rsid w:val="007B4FED"/>
    <w:rsid w:val="007B5614"/>
    <w:rsid w:val="007B633A"/>
    <w:rsid w:val="007B788D"/>
    <w:rsid w:val="007B7B7C"/>
    <w:rsid w:val="007C0753"/>
    <w:rsid w:val="007C08EF"/>
    <w:rsid w:val="007C18B3"/>
    <w:rsid w:val="007C2778"/>
    <w:rsid w:val="007C289E"/>
    <w:rsid w:val="007C2C54"/>
    <w:rsid w:val="007C3829"/>
    <w:rsid w:val="007C4F16"/>
    <w:rsid w:val="007C5754"/>
    <w:rsid w:val="007C592C"/>
    <w:rsid w:val="007C5C70"/>
    <w:rsid w:val="007C7A90"/>
    <w:rsid w:val="007D032E"/>
    <w:rsid w:val="007D03AD"/>
    <w:rsid w:val="007D1EA1"/>
    <w:rsid w:val="007D2376"/>
    <w:rsid w:val="007D28DB"/>
    <w:rsid w:val="007D6B82"/>
    <w:rsid w:val="007E061B"/>
    <w:rsid w:val="007E0DA2"/>
    <w:rsid w:val="007E2E7F"/>
    <w:rsid w:val="007E3166"/>
    <w:rsid w:val="007E3F2A"/>
    <w:rsid w:val="007E41FD"/>
    <w:rsid w:val="007E5781"/>
    <w:rsid w:val="007E596C"/>
    <w:rsid w:val="007E5FC1"/>
    <w:rsid w:val="007E6E4A"/>
    <w:rsid w:val="007E7271"/>
    <w:rsid w:val="007E7971"/>
    <w:rsid w:val="007F0BCE"/>
    <w:rsid w:val="007F1175"/>
    <w:rsid w:val="007F199C"/>
    <w:rsid w:val="007F1BA3"/>
    <w:rsid w:val="007F2D8D"/>
    <w:rsid w:val="007F4641"/>
    <w:rsid w:val="007F5F53"/>
    <w:rsid w:val="007F616D"/>
    <w:rsid w:val="007F662B"/>
    <w:rsid w:val="007F6C41"/>
    <w:rsid w:val="007F7D4A"/>
    <w:rsid w:val="00800C3A"/>
    <w:rsid w:val="00800F85"/>
    <w:rsid w:val="008019E6"/>
    <w:rsid w:val="00803858"/>
    <w:rsid w:val="00803BB8"/>
    <w:rsid w:val="00804FDE"/>
    <w:rsid w:val="00805F2F"/>
    <w:rsid w:val="00805F4D"/>
    <w:rsid w:val="00807F85"/>
    <w:rsid w:val="00810DE1"/>
    <w:rsid w:val="00812583"/>
    <w:rsid w:val="00813B23"/>
    <w:rsid w:val="00813B97"/>
    <w:rsid w:val="00814205"/>
    <w:rsid w:val="00814F4C"/>
    <w:rsid w:val="0081521A"/>
    <w:rsid w:val="00815AC0"/>
    <w:rsid w:val="008174AF"/>
    <w:rsid w:val="0081766F"/>
    <w:rsid w:val="008208F2"/>
    <w:rsid w:val="00820F8C"/>
    <w:rsid w:val="0082127A"/>
    <w:rsid w:val="00823B05"/>
    <w:rsid w:val="00824795"/>
    <w:rsid w:val="008257F3"/>
    <w:rsid w:val="0082679C"/>
    <w:rsid w:val="008275AD"/>
    <w:rsid w:val="00830BE9"/>
    <w:rsid w:val="00831EC0"/>
    <w:rsid w:val="0083384E"/>
    <w:rsid w:val="00833D28"/>
    <w:rsid w:val="00835223"/>
    <w:rsid w:val="008357CF"/>
    <w:rsid w:val="00835D64"/>
    <w:rsid w:val="00836AD1"/>
    <w:rsid w:val="008371F4"/>
    <w:rsid w:val="00837999"/>
    <w:rsid w:val="00840B81"/>
    <w:rsid w:val="00841287"/>
    <w:rsid w:val="00842EDC"/>
    <w:rsid w:val="008449E1"/>
    <w:rsid w:val="00845F12"/>
    <w:rsid w:val="00846B9B"/>
    <w:rsid w:val="00847408"/>
    <w:rsid w:val="00847E27"/>
    <w:rsid w:val="008502B4"/>
    <w:rsid w:val="008528A6"/>
    <w:rsid w:val="00852B71"/>
    <w:rsid w:val="00853451"/>
    <w:rsid w:val="00853668"/>
    <w:rsid w:val="00854422"/>
    <w:rsid w:val="008548E6"/>
    <w:rsid w:val="00855CEA"/>
    <w:rsid w:val="00855E98"/>
    <w:rsid w:val="00857515"/>
    <w:rsid w:val="00864076"/>
    <w:rsid w:val="00865081"/>
    <w:rsid w:val="008650FE"/>
    <w:rsid w:val="00865540"/>
    <w:rsid w:val="0086639A"/>
    <w:rsid w:val="00870288"/>
    <w:rsid w:val="008704F5"/>
    <w:rsid w:val="00870A41"/>
    <w:rsid w:val="008711A5"/>
    <w:rsid w:val="00871DF5"/>
    <w:rsid w:val="0087215F"/>
    <w:rsid w:val="0087275D"/>
    <w:rsid w:val="008727E5"/>
    <w:rsid w:val="00872DA3"/>
    <w:rsid w:val="0087307B"/>
    <w:rsid w:val="008730EE"/>
    <w:rsid w:val="00873460"/>
    <w:rsid w:val="00873F76"/>
    <w:rsid w:val="0087413E"/>
    <w:rsid w:val="008746D7"/>
    <w:rsid w:val="00874AE7"/>
    <w:rsid w:val="00875AA9"/>
    <w:rsid w:val="0087681E"/>
    <w:rsid w:val="00876B76"/>
    <w:rsid w:val="00876DA9"/>
    <w:rsid w:val="00877021"/>
    <w:rsid w:val="00877560"/>
    <w:rsid w:val="00877BFC"/>
    <w:rsid w:val="00877C66"/>
    <w:rsid w:val="00881AAE"/>
    <w:rsid w:val="008820EA"/>
    <w:rsid w:val="00882380"/>
    <w:rsid w:val="0088503A"/>
    <w:rsid w:val="0088780F"/>
    <w:rsid w:val="00887FD7"/>
    <w:rsid w:val="00891397"/>
    <w:rsid w:val="00892042"/>
    <w:rsid w:val="0089223A"/>
    <w:rsid w:val="008922DA"/>
    <w:rsid w:val="00892874"/>
    <w:rsid w:val="00892CB0"/>
    <w:rsid w:val="008940D0"/>
    <w:rsid w:val="00894796"/>
    <w:rsid w:val="0089514D"/>
    <w:rsid w:val="00895A92"/>
    <w:rsid w:val="008965FA"/>
    <w:rsid w:val="0089664C"/>
    <w:rsid w:val="00896969"/>
    <w:rsid w:val="0089750F"/>
    <w:rsid w:val="00897852"/>
    <w:rsid w:val="008A1321"/>
    <w:rsid w:val="008A1F85"/>
    <w:rsid w:val="008A2F54"/>
    <w:rsid w:val="008A3527"/>
    <w:rsid w:val="008A3C81"/>
    <w:rsid w:val="008A48C9"/>
    <w:rsid w:val="008A4B9B"/>
    <w:rsid w:val="008A4E3F"/>
    <w:rsid w:val="008A52C9"/>
    <w:rsid w:val="008A5430"/>
    <w:rsid w:val="008A598A"/>
    <w:rsid w:val="008A5D7D"/>
    <w:rsid w:val="008A5E7C"/>
    <w:rsid w:val="008A6C90"/>
    <w:rsid w:val="008A7AE3"/>
    <w:rsid w:val="008A7CB3"/>
    <w:rsid w:val="008B02BD"/>
    <w:rsid w:val="008B1437"/>
    <w:rsid w:val="008B2575"/>
    <w:rsid w:val="008B3D15"/>
    <w:rsid w:val="008B4410"/>
    <w:rsid w:val="008B489A"/>
    <w:rsid w:val="008B50CB"/>
    <w:rsid w:val="008B5C1F"/>
    <w:rsid w:val="008B5DBF"/>
    <w:rsid w:val="008B723A"/>
    <w:rsid w:val="008B756B"/>
    <w:rsid w:val="008B7D61"/>
    <w:rsid w:val="008B7DC2"/>
    <w:rsid w:val="008C02FD"/>
    <w:rsid w:val="008C0C27"/>
    <w:rsid w:val="008C104E"/>
    <w:rsid w:val="008C124E"/>
    <w:rsid w:val="008C1FF2"/>
    <w:rsid w:val="008C2DE0"/>
    <w:rsid w:val="008C4312"/>
    <w:rsid w:val="008C453A"/>
    <w:rsid w:val="008C4770"/>
    <w:rsid w:val="008C48B6"/>
    <w:rsid w:val="008C4C9C"/>
    <w:rsid w:val="008C4D72"/>
    <w:rsid w:val="008C50FB"/>
    <w:rsid w:val="008C57C9"/>
    <w:rsid w:val="008C59A5"/>
    <w:rsid w:val="008C5B23"/>
    <w:rsid w:val="008C7840"/>
    <w:rsid w:val="008D0E62"/>
    <w:rsid w:val="008D1788"/>
    <w:rsid w:val="008D3197"/>
    <w:rsid w:val="008D3550"/>
    <w:rsid w:val="008D3C0F"/>
    <w:rsid w:val="008D603F"/>
    <w:rsid w:val="008D68E0"/>
    <w:rsid w:val="008D7E61"/>
    <w:rsid w:val="008E011B"/>
    <w:rsid w:val="008E1024"/>
    <w:rsid w:val="008E13E4"/>
    <w:rsid w:val="008E14B0"/>
    <w:rsid w:val="008E151E"/>
    <w:rsid w:val="008E2A16"/>
    <w:rsid w:val="008E2F1F"/>
    <w:rsid w:val="008E368F"/>
    <w:rsid w:val="008E456D"/>
    <w:rsid w:val="008E4908"/>
    <w:rsid w:val="008E4C1D"/>
    <w:rsid w:val="008E4E43"/>
    <w:rsid w:val="008E5B83"/>
    <w:rsid w:val="008E62B3"/>
    <w:rsid w:val="008F1296"/>
    <w:rsid w:val="008F2B05"/>
    <w:rsid w:val="008F2B5C"/>
    <w:rsid w:val="008F363F"/>
    <w:rsid w:val="008F3689"/>
    <w:rsid w:val="008F37A2"/>
    <w:rsid w:val="008F3F59"/>
    <w:rsid w:val="008F460B"/>
    <w:rsid w:val="008F465F"/>
    <w:rsid w:val="008F4E22"/>
    <w:rsid w:val="008F4FC0"/>
    <w:rsid w:val="008F5025"/>
    <w:rsid w:val="008F5748"/>
    <w:rsid w:val="008F5C87"/>
    <w:rsid w:val="008F609E"/>
    <w:rsid w:val="008F62F3"/>
    <w:rsid w:val="008F6352"/>
    <w:rsid w:val="008F6752"/>
    <w:rsid w:val="008F6BD9"/>
    <w:rsid w:val="008F7896"/>
    <w:rsid w:val="00900DCD"/>
    <w:rsid w:val="00901C76"/>
    <w:rsid w:val="0090313E"/>
    <w:rsid w:val="00903961"/>
    <w:rsid w:val="00903E65"/>
    <w:rsid w:val="00904481"/>
    <w:rsid w:val="0090587F"/>
    <w:rsid w:val="00906EFD"/>
    <w:rsid w:val="009079F2"/>
    <w:rsid w:val="00912165"/>
    <w:rsid w:val="009145B6"/>
    <w:rsid w:val="00915388"/>
    <w:rsid w:val="0091730B"/>
    <w:rsid w:val="00917395"/>
    <w:rsid w:val="0092066A"/>
    <w:rsid w:val="00921757"/>
    <w:rsid w:val="0092291C"/>
    <w:rsid w:val="009245FD"/>
    <w:rsid w:val="0092511E"/>
    <w:rsid w:val="00925648"/>
    <w:rsid w:val="00925916"/>
    <w:rsid w:val="00925CF4"/>
    <w:rsid w:val="00926CEA"/>
    <w:rsid w:val="00926E99"/>
    <w:rsid w:val="00927CA1"/>
    <w:rsid w:val="00930548"/>
    <w:rsid w:val="00930BD1"/>
    <w:rsid w:val="00930E28"/>
    <w:rsid w:val="009312F6"/>
    <w:rsid w:val="009318BC"/>
    <w:rsid w:val="00932498"/>
    <w:rsid w:val="00932572"/>
    <w:rsid w:val="009326D2"/>
    <w:rsid w:val="009331D3"/>
    <w:rsid w:val="00933549"/>
    <w:rsid w:val="0093482A"/>
    <w:rsid w:val="009348D8"/>
    <w:rsid w:val="00935527"/>
    <w:rsid w:val="00937752"/>
    <w:rsid w:val="00937761"/>
    <w:rsid w:val="009426D0"/>
    <w:rsid w:val="00942A31"/>
    <w:rsid w:val="00943BED"/>
    <w:rsid w:val="009440DD"/>
    <w:rsid w:val="0094411F"/>
    <w:rsid w:val="009456C2"/>
    <w:rsid w:val="00945A47"/>
    <w:rsid w:val="00946C12"/>
    <w:rsid w:val="0095052E"/>
    <w:rsid w:val="009514C8"/>
    <w:rsid w:val="009515FB"/>
    <w:rsid w:val="00951C8B"/>
    <w:rsid w:val="00951EA5"/>
    <w:rsid w:val="00952BCE"/>
    <w:rsid w:val="00952E4D"/>
    <w:rsid w:val="009530DE"/>
    <w:rsid w:val="00953937"/>
    <w:rsid w:val="00954BE8"/>
    <w:rsid w:val="00954FF1"/>
    <w:rsid w:val="00955B67"/>
    <w:rsid w:val="009574AB"/>
    <w:rsid w:val="00957DB9"/>
    <w:rsid w:val="00957DF2"/>
    <w:rsid w:val="0096028F"/>
    <w:rsid w:val="00961CD6"/>
    <w:rsid w:val="00962DEB"/>
    <w:rsid w:val="00964C16"/>
    <w:rsid w:val="00965E19"/>
    <w:rsid w:val="0096623E"/>
    <w:rsid w:val="00971CE0"/>
    <w:rsid w:val="009724B9"/>
    <w:rsid w:val="00972FE1"/>
    <w:rsid w:val="00973625"/>
    <w:rsid w:val="00973CA2"/>
    <w:rsid w:val="00974009"/>
    <w:rsid w:val="00974318"/>
    <w:rsid w:val="00974F6D"/>
    <w:rsid w:val="009753B6"/>
    <w:rsid w:val="00975BF3"/>
    <w:rsid w:val="00977BDF"/>
    <w:rsid w:val="00980D97"/>
    <w:rsid w:val="0098113E"/>
    <w:rsid w:val="0098125C"/>
    <w:rsid w:val="00981432"/>
    <w:rsid w:val="00982AF4"/>
    <w:rsid w:val="00984ED3"/>
    <w:rsid w:val="009855F7"/>
    <w:rsid w:val="0098577F"/>
    <w:rsid w:val="00985910"/>
    <w:rsid w:val="009862CD"/>
    <w:rsid w:val="00986FD5"/>
    <w:rsid w:val="009908F3"/>
    <w:rsid w:val="00991A61"/>
    <w:rsid w:val="00992931"/>
    <w:rsid w:val="00993116"/>
    <w:rsid w:val="00994EEE"/>
    <w:rsid w:val="0099624C"/>
    <w:rsid w:val="0099741C"/>
    <w:rsid w:val="00997E85"/>
    <w:rsid w:val="009A058D"/>
    <w:rsid w:val="009A17D2"/>
    <w:rsid w:val="009A17EC"/>
    <w:rsid w:val="009A336E"/>
    <w:rsid w:val="009A4261"/>
    <w:rsid w:val="009A60FB"/>
    <w:rsid w:val="009A6149"/>
    <w:rsid w:val="009A6EE1"/>
    <w:rsid w:val="009A7109"/>
    <w:rsid w:val="009A788A"/>
    <w:rsid w:val="009A7DD0"/>
    <w:rsid w:val="009B5A8A"/>
    <w:rsid w:val="009B5CDF"/>
    <w:rsid w:val="009B6714"/>
    <w:rsid w:val="009C0EC4"/>
    <w:rsid w:val="009C2160"/>
    <w:rsid w:val="009C299A"/>
    <w:rsid w:val="009C2F36"/>
    <w:rsid w:val="009C3900"/>
    <w:rsid w:val="009C3BB9"/>
    <w:rsid w:val="009C46E8"/>
    <w:rsid w:val="009C4EF5"/>
    <w:rsid w:val="009C5A92"/>
    <w:rsid w:val="009D073C"/>
    <w:rsid w:val="009D1857"/>
    <w:rsid w:val="009D1AA6"/>
    <w:rsid w:val="009D22A4"/>
    <w:rsid w:val="009D22B8"/>
    <w:rsid w:val="009D377E"/>
    <w:rsid w:val="009D4D20"/>
    <w:rsid w:val="009D6016"/>
    <w:rsid w:val="009D67AF"/>
    <w:rsid w:val="009D67BC"/>
    <w:rsid w:val="009D6ACA"/>
    <w:rsid w:val="009D6BD1"/>
    <w:rsid w:val="009E1410"/>
    <w:rsid w:val="009E1524"/>
    <w:rsid w:val="009E1937"/>
    <w:rsid w:val="009E1D46"/>
    <w:rsid w:val="009E26D3"/>
    <w:rsid w:val="009E2D13"/>
    <w:rsid w:val="009E3E63"/>
    <w:rsid w:val="009E5FE8"/>
    <w:rsid w:val="009E609A"/>
    <w:rsid w:val="009E6487"/>
    <w:rsid w:val="009E7468"/>
    <w:rsid w:val="009E7E41"/>
    <w:rsid w:val="009F09D6"/>
    <w:rsid w:val="009F0D34"/>
    <w:rsid w:val="009F15AE"/>
    <w:rsid w:val="009F32B8"/>
    <w:rsid w:val="009F334D"/>
    <w:rsid w:val="009F34FA"/>
    <w:rsid w:val="009F3D20"/>
    <w:rsid w:val="009F4071"/>
    <w:rsid w:val="009F436A"/>
    <w:rsid w:val="009F4AFE"/>
    <w:rsid w:val="009F5130"/>
    <w:rsid w:val="009F5289"/>
    <w:rsid w:val="009F5606"/>
    <w:rsid w:val="009F5EE0"/>
    <w:rsid w:val="009F61AB"/>
    <w:rsid w:val="009F6757"/>
    <w:rsid w:val="00A01F43"/>
    <w:rsid w:val="00A02BCB"/>
    <w:rsid w:val="00A030AA"/>
    <w:rsid w:val="00A06725"/>
    <w:rsid w:val="00A07324"/>
    <w:rsid w:val="00A07C5F"/>
    <w:rsid w:val="00A10182"/>
    <w:rsid w:val="00A1131E"/>
    <w:rsid w:val="00A11B53"/>
    <w:rsid w:val="00A12096"/>
    <w:rsid w:val="00A133B3"/>
    <w:rsid w:val="00A15203"/>
    <w:rsid w:val="00A15425"/>
    <w:rsid w:val="00A157E7"/>
    <w:rsid w:val="00A15878"/>
    <w:rsid w:val="00A15DFE"/>
    <w:rsid w:val="00A1675F"/>
    <w:rsid w:val="00A16F47"/>
    <w:rsid w:val="00A1719A"/>
    <w:rsid w:val="00A176E6"/>
    <w:rsid w:val="00A20264"/>
    <w:rsid w:val="00A2055E"/>
    <w:rsid w:val="00A20640"/>
    <w:rsid w:val="00A20BD3"/>
    <w:rsid w:val="00A21845"/>
    <w:rsid w:val="00A21847"/>
    <w:rsid w:val="00A22729"/>
    <w:rsid w:val="00A23A60"/>
    <w:rsid w:val="00A23F29"/>
    <w:rsid w:val="00A24719"/>
    <w:rsid w:val="00A24832"/>
    <w:rsid w:val="00A249A3"/>
    <w:rsid w:val="00A264F2"/>
    <w:rsid w:val="00A301EC"/>
    <w:rsid w:val="00A30620"/>
    <w:rsid w:val="00A3082C"/>
    <w:rsid w:val="00A309FB"/>
    <w:rsid w:val="00A31DE1"/>
    <w:rsid w:val="00A31FE3"/>
    <w:rsid w:val="00A324A7"/>
    <w:rsid w:val="00A32F9F"/>
    <w:rsid w:val="00A33E6F"/>
    <w:rsid w:val="00A346AB"/>
    <w:rsid w:val="00A34AF2"/>
    <w:rsid w:val="00A34CFD"/>
    <w:rsid w:val="00A35358"/>
    <w:rsid w:val="00A35FAA"/>
    <w:rsid w:val="00A37536"/>
    <w:rsid w:val="00A3755B"/>
    <w:rsid w:val="00A40D59"/>
    <w:rsid w:val="00A40EB6"/>
    <w:rsid w:val="00A42412"/>
    <w:rsid w:val="00A42AE0"/>
    <w:rsid w:val="00A43494"/>
    <w:rsid w:val="00A43850"/>
    <w:rsid w:val="00A43E2B"/>
    <w:rsid w:val="00A45EB9"/>
    <w:rsid w:val="00A46399"/>
    <w:rsid w:val="00A47B90"/>
    <w:rsid w:val="00A47C40"/>
    <w:rsid w:val="00A50B76"/>
    <w:rsid w:val="00A51701"/>
    <w:rsid w:val="00A532E1"/>
    <w:rsid w:val="00A54107"/>
    <w:rsid w:val="00A54865"/>
    <w:rsid w:val="00A548ED"/>
    <w:rsid w:val="00A56303"/>
    <w:rsid w:val="00A5741B"/>
    <w:rsid w:val="00A575FE"/>
    <w:rsid w:val="00A60A60"/>
    <w:rsid w:val="00A61044"/>
    <w:rsid w:val="00A629CC"/>
    <w:rsid w:val="00A6311B"/>
    <w:rsid w:val="00A63A93"/>
    <w:rsid w:val="00A646A7"/>
    <w:rsid w:val="00A64F15"/>
    <w:rsid w:val="00A65B12"/>
    <w:rsid w:val="00A66389"/>
    <w:rsid w:val="00A70B2C"/>
    <w:rsid w:val="00A70B6A"/>
    <w:rsid w:val="00A721E8"/>
    <w:rsid w:val="00A72294"/>
    <w:rsid w:val="00A7270E"/>
    <w:rsid w:val="00A7382E"/>
    <w:rsid w:val="00A73D53"/>
    <w:rsid w:val="00A73E2C"/>
    <w:rsid w:val="00A742F8"/>
    <w:rsid w:val="00A74859"/>
    <w:rsid w:val="00A75081"/>
    <w:rsid w:val="00A76070"/>
    <w:rsid w:val="00A76381"/>
    <w:rsid w:val="00A76AE0"/>
    <w:rsid w:val="00A76DD5"/>
    <w:rsid w:val="00A80157"/>
    <w:rsid w:val="00A803D7"/>
    <w:rsid w:val="00A81267"/>
    <w:rsid w:val="00A81E3B"/>
    <w:rsid w:val="00A83A46"/>
    <w:rsid w:val="00A83BA3"/>
    <w:rsid w:val="00A83E76"/>
    <w:rsid w:val="00A8633A"/>
    <w:rsid w:val="00A914A7"/>
    <w:rsid w:val="00A923C6"/>
    <w:rsid w:val="00A92AE7"/>
    <w:rsid w:val="00A92C2F"/>
    <w:rsid w:val="00A92F59"/>
    <w:rsid w:val="00A93466"/>
    <w:rsid w:val="00A93724"/>
    <w:rsid w:val="00A93B6D"/>
    <w:rsid w:val="00A93D56"/>
    <w:rsid w:val="00A947B7"/>
    <w:rsid w:val="00A950E3"/>
    <w:rsid w:val="00A964F0"/>
    <w:rsid w:val="00A9798B"/>
    <w:rsid w:val="00AA00F4"/>
    <w:rsid w:val="00AA3521"/>
    <w:rsid w:val="00AA3672"/>
    <w:rsid w:val="00AA3BFC"/>
    <w:rsid w:val="00AA4206"/>
    <w:rsid w:val="00AA47E1"/>
    <w:rsid w:val="00AA4D95"/>
    <w:rsid w:val="00AA6359"/>
    <w:rsid w:val="00AA64D4"/>
    <w:rsid w:val="00AA65F8"/>
    <w:rsid w:val="00AB0D85"/>
    <w:rsid w:val="00AB0DBD"/>
    <w:rsid w:val="00AB0F20"/>
    <w:rsid w:val="00AB139B"/>
    <w:rsid w:val="00AB2EB3"/>
    <w:rsid w:val="00AB302A"/>
    <w:rsid w:val="00AB3417"/>
    <w:rsid w:val="00AB3968"/>
    <w:rsid w:val="00AB4272"/>
    <w:rsid w:val="00AB44B8"/>
    <w:rsid w:val="00AB4E81"/>
    <w:rsid w:val="00AB52DA"/>
    <w:rsid w:val="00AB56CF"/>
    <w:rsid w:val="00AB60B1"/>
    <w:rsid w:val="00AC0DA3"/>
    <w:rsid w:val="00AC212F"/>
    <w:rsid w:val="00AC3355"/>
    <w:rsid w:val="00AC4185"/>
    <w:rsid w:val="00AC457F"/>
    <w:rsid w:val="00AC514D"/>
    <w:rsid w:val="00AC5B73"/>
    <w:rsid w:val="00AC65A0"/>
    <w:rsid w:val="00AC6A8D"/>
    <w:rsid w:val="00AC7135"/>
    <w:rsid w:val="00AC764F"/>
    <w:rsid w:val="00AD2183"/>
    <w:rsid w:val="00AD2481"/>
    <w:rsid w:val="00AE02B2"/>
    <w:rsid w:val="00AE12D2"/>
    <w:rsid w:val="00AE164C"/>
    <w:rsid w:val="00AE2B6C"/>
    <w:rsid w:val="00AE32D1"/>
    <w:rsid w:val="00AE3434"/>
    <w:rsid w:val="00AE3E92"/>
    <w:rsid w:val="00AE3F40"/>
    <w:rsid w:val="00AE4ED6"/>
    <w:rsid w:val="00AE58EE"/>
    <w:rsid w:val="00AE6422"/>
    <w:rsid w:val="00AE70D8"/>
    <w:rsid w:val="00AE7359"/>
    <w:rsid w:val="00AE783A"/>
    <w:rsid w:val="00AF02C2"/>
    <w:rsid w:val="00AF074A"/>
    <w:rsid w:val="00AF1146"/>
    <w:rsid w:val="00AF12DB"/>
    <w:rsid w:val="00AF2CCD"/>
    <w:rsid w:val="00AF2E4E"/>
    <w:rsid w:val="00AF3184"/>
    <w:rsid w:val="00AF3EAF"/>
    <w:rsid w:val="00AF49EA"/>
    <w:rsid w:val="00AF4C86"/>
    <w:rsid w:val="00AF79BE"/>
    <w:rsid w:val="00AF7B09"/>
    <w:rsid w:val="00AF7D92"/>
    <w:rsid w:val="00B00093"/>
    <w:rsid w:val="00B0031B"/>
    <w:rsid w:val="00B01DF8"/>
    <w:rsid w:val="00B02AC1"/>
    <w:rsid w:val="00B02E06"/>
    <w:rsid w:val="00B0340C"/>
    <w:rsid w:val="00B03451"/>
    <w:rsid w:val="00B042DB"/>
    <w:rsid w:val="00B0482E"/>
    <w:rsid w:val="00B049E1"/>
    <w:rsid w:val="00B053F5"/>
    <w:rsid w:val="00B05425"/>
    <w:rsid w:val="00B064B6"/>
    <w:rsid w:val="00B06648"/>
    <w:rsid w:val="00B06A07"/>
    <w:rsid w:val="00B070B4"/>
    <w:rsid w:val="00B07505"/>
    <w:rsid w:val="00B1036C"/>
    <w:rsid w:val="00B109CE"/>
    <w:rsid w:val="00B114C5"/>
    <w:rsid w:val="00B13816"/>
    <w:rsid w:val="00B13B34"/>
    <w:rsid w:val="00B149EC"/>
    <w:rsid w:val="00B1507A"/>
    <w:rsid w:val="00B16730"/>
    <w:rsid w:val="00B16ADE"/>
    <w:rsid w:val="00B1774E"/>
    <w:rsid w:val="00B202F8"/>
    <w:rsid w:val="00B20EF1"/>
    <w:rsid w:val="00B2349B"/>
    <w:rsid w:val="00B236BB"/>
    <w:rsid w:val="00B24296"/>
    <w:rsid w:val="00B26A4D"/>
    <w:rsid w:val="00B271E6"/>
    <w:rsid w:val="00B27B39"/>
    <w:rsid w:val="00B27B47"/>
    <w:rsid w:val="00B30A75"/>
    <w:rsid w:val="00B312AB"/>
    <w:rsid w:val="00B31512"/>
    <w:rsid w:val="00B317DB"/>
    <w:rsid w:val="00B32881"/>
    <w:rsid w:val="00B33FE1"/>
    <w:rsid w:val="00B34114"/>
    <w:rsid w:val="00B3418D"/>
    <w:rsid w:val="00B352AE"/>
    <w:rsid w:val="00B36CE0"/>
    <w:rsid w:val="00B374A8"/>
    <w:rsid w:val="00B37B4F"/>
    <w:rsid w:val="00B40E00"/>
    <w:rsid w:val="00B412BB"/>
    <w:rsid w:val="00B41749"/>
    <w:rsid w:val="00B41A1E"/>
    <w:rsid w:val="00B43441"/>
    <w:rsid w:val="00B43D9A"/>
    <w:rsid w:val="00B44230"/>
    <w:rsid w:val="00B4456B"/>
    <w:rsid w:val="00B4500E"/>
    <w:rsid w:val="00B450EB"/>
    <w:rsid w:val="00B45750"/>
    <w:rsid w:val="00B45926"/>
    <w:rsid w:val="00B467FF"/>
    <w:rsid w:val="00B46A67"/>
    <w:rsid w:val="00B46D57"/>
    <w:rsid w:val="00B50146"/>
    <w:rsid w:val="00B508A3"/>
    <w:rsid w:val="00B519F9"/>
    <w:rsid w:val="00B522A6"/>
    <w:rsid w:val="00B524D0"/>
    <w:rsid w:val="00B529E5"/>
    <w:rsid w:val="00B52DF9"/>
    <w:rsid w:val="00B532BE"/>
    <w:rsid w:val="00B5373D"/>
    <w:rsid w:val="00B53DED"/>
    <w:rsid w:val="00B54595"/>
    <w:rsid w:val="00B54EC6"/>
    <w:rsid w:val="00B55465"/>
    <w:rsid w:val="00B5616D"/>
    <w:rsid w:val="00B56456"/>
    <w:rsid w:val="00B56CEE"/>
    <w:rsid w:val="00B56DFA"/>
    <w:rsid w:val="00B57459"/>
    <w:rsid w:val="00B6059A"/>
    <w:rsid w:val="00B60671"/>
    <w:rsid w:val="00B61208"/>
    <w:rsid w:val="00B61333"/>
    <w:rsid w:val="00B61F1E"/>
    <w:rsid w:val="00B62C2B"/>
    <w:rsid w:val="00B642C2"/>
    <w:rsid w:val="00B6544F"/>
    <w:rsid w:val="00B66835"/>
    <w:rsid w:val="00B66FA2"/>
    <w:rsid w:val="00B70B54"/>
    <w:rsid w:val="00B70F0F"/>
    <w:rsid w:val="00B717AD"/>
    <w:rsid w:val="00B71C1B"/>
    <w:rsid w:val="00B72538"/>
    <w:rsid w:val="00B738FA"/>
    <w:rsid w:val="00B74420"/>
    <w:rsid w:val="00B7551C"/>
    <w:rsid w:val="00B757FC"/>
    <w:rsid w:val="00B75802"/>
    <w:rsid w:val="00B75C18"/>
    <w:rsid w:val="00B7600E"/>
    <w:rsid w:val="00B7650A"/>
    <w:rsid w:val="00B76C8F"/>
    <w:rsid w:val="00B77851"/>
    <w:rsid w:val="00B80199"/>
    <w:rsid w:val="00B8265E"/>
    <w:rsid w:val="00B84652"/>
    <w:rsid w:val="00B84D37"/>
    <w:rsid w:val="00B853D6"/>
    <w:rsid w:val="00B85B6F"/>
    <w:rsid w:val="00B85C3C"/>
    <w:rsid w:val="00B863E5"/>
    <w:rsid w:val="00B90849"/>
    <w:rsid w:val="00B90B1F"/>
    <w:rsid w:val="00B9167E"/>
    <w:rsid w:val="00B92587"/>
    <w:rsid w:val="00B94447"/>
    <w:rsid w:val="00B94C08"/>
    <w:rsid w:val="00B955A5"/>
    <w:rsid w:val="00B96997"/>
    <w:rsid w:val="00B973EF"/>
    <w:rsid w:val="00BA04FC"/>
    <w:rsid w:val="00BA05DA"/>
    <w:rsid w:val="00BA1458"/>
    <w:rsid w:val="00BA1FDF"/>
    <w:rsid w:val="00BA2527"/>
    <w:rsid w:val="00BA2549"/>
    <w:rsid w:val="00BA28F0"/>
    <w:rsid w:val="00BA2CDD"/>
    <w:rsid w:val="00BA403A"/>
    <w:rsid w:val="00BA48AF"/>
    <w:rsid w:val="00BA4CAC"/>
    <w:rsid w:val="00BA557F"/>
    <w:rsid w:val="00BA5ACD"/>
    <w:rsid w:val="00BA5F47"/>
    <w:rsid w:val="00BA6A69"/>
    <w:rsid w:val="00BA6B70"/>
    <w:rsid w:val="00BA6F07"/>
    <w:rsid w:val="00BA7278"/>
    <w:rsid w:val="00BA727D"/>
    <w:rsid w:val="00BB0262"/>
    <w:rsid w:val="00BB0819"/>
    <w:rsid w:val="00BB2E70"/>
    <w:rsid w:val="00BB2FBB"/>
    <w:rsid w:val="00BB30DC"/>
    <w:rsid w:val="00BB342B"/>
    <w:rsid w:val="00BB4474"/>
    <w:rsid w:val="00BB4503"/>
    <w:rsid w:val="00BB46C1"/>
    <w:rsid w:val="00BB4B63"/>
    <w:rsid w:val="00BB4D5B"/>
    <w:rsid w:val="00BB5252"/>
    <w:rsid w:val="00BB7180"/>
    <w:rsid w:val="00BB72DA"/>
    <w:rsid w:val="00BC1342"/>
    <w:rsid w:val="00BC178E"/>
    <w:rsid w:val="00BC4140"/>
    <w:rsid w:val="00BC493B"/>
    <w:rsid w:val="00BC52C8"/>
    <w:rsid w:val="00BC5433"/>
    <w:rsid w:val="00BC606A"/>
    <w:rsid w:val="00BC6181"/>
    <w:rsid w:val="00BD039A"/>
    <w:rsid w:val="00BD0A21"/>
    <w:rsid w:val="00BD0C10"/>
    <w:rsid w:val="00BD2730"/>
    <w:rsid w:val="00BD3129"/>
    <w:rsid w:val="00BD474C"/>
    <w:rsid w:val="00BD554E"/>
    <w:rsid w:val="00BD5643"/>
    <w:rsid w:val="00BD5C2A"/>
    <w:rsid w:val="00BD5D7C"/>
    <w:rsid w:val="00BD6663"/>
    <w:rsid w:val="00BD7A2D"/>
    <w:rsid w:val="00BE0A45"/>
    <w:rsid w:val="00BE1346"/>
    <w:rsid w:val="00BE2292"/>
    <w:rsid w:val="00BE358B"/>
    <w:rsid w:val="00BE3F5B"/>
    <w:rsid w:val="00BE46F9"/>
    <w:rsid w:val="00BE4DC5"/>
    <w:rsid w:val="00BE5600"/>
    <w:rsid w:val="00BE5BA4"/>
    <w:rsid w:val="00BE6559"/>
    <w:rsid w:val="00BE73E1"/>
    <w:rsid w:val="00BF239C"/>
    <w:rsid w:val="00BF363E"/>
    <w:rsid w:val="00BF392A"/>
    <w:rsid w:val="00BF4708"/>
    <w:rsid w:val="00BF575F"/>
    <w:rsid w:val="00BF6014"/>
    <w:rsid w:val="00BF6637"/>
    <w:rsid w:val="00BF66FC"/>
    <w:rsid w:val="00BF73A5"/>
    <w:rsid w:val="00BF7C89"/>
    <w:rsid w:val="00C024C9"/>
    <w:rsid w:val="00C0258F"/>
    <w:rsid w:val="00C03CA9"/>
    <w:rsid w:val="00C04615"/>
    <w:rsid w:val="00C0644A"/>
    <w:rsid w:val="00C06B1A"/>
    <w:rsid w:val="00C11CFF"/>
    <w:rsid w:val="00C130C5"/>
    <w:rsid w:val="00C14B53"/>
    <w:rsid w:val="00C1605D"/>
    <w:rsid w:val="00C16691"/>
    <w:rsid w:val="00C174E7"/>
    <w:rsid w:val="00C17FED"/>
    <w:rsid w:val="00C21842"/>
    <w:rsid w:val="00C22EAF"/>
    <w:rsid w:val="00C23B4F"/>
    <w:rsid w:val="00C2457E"/>
    <w:rsid w:val="00C245BE"/>
    <w:rsid w:val="00C25835"/>
    <w:rsid w:val="00C259F8"/>
    <w:rsid w:val="00C25C14"/>
    <w:rsid w:val="00C27443"/>
    <w:rsid w:val="00C277CC"/>
    <w:rsid w:val="00C31DBA"/>
    <w:rsid w:val="00C3426B"/>
    <w:rsid w:val="00C3453E"/>
    <w:rsid w:val="00C366AC"/>
    <w:rsid w:val="00C3674B"/>
    <w:rsid w:val="00C369AA"/>
    <w:rsid w:val="00C369E8"/>
    <w:rsid w:val="00C36E44"/>
    <w:rsid w:val="00C377C6"/>
    <w:rsid w:val="00C40935"/>
    <w:rsid w:val="00C4187E"/>
    <w:rsid w:val="00C41D42"/>
    <w:rsid w:val="00C41D97"/>
    <w:rsid w:val="00C43814"/>
    <w:rsid w:val="00C43D6F"/>
    <w:rsid w:val="00C44CDD"/>
    <w:rsid w:val="00C456FE"/>
    <w:rsid w:val="00C47969"/>
    <w:rsid w:val="00C51B0B"/>
    <w:rsid w:val="00C51EED"/>
    <w:rsid w:val="00C53F91"/>
    <w:rsid w:val="00C553F4"/>
    <w:rsid w:val="00C55407"/>
    <w:rsid w:val="00C569A7"/>
    <w:rsid w:val="00C57262"/>
    <w:rsid w:val="00C57D62"/>
    <w:rsid w:val="00C63994"/>
    <w:rsid w:val="00C648EB"/>
    <w:rsid w:val="00C657B2"/>
    <w:rsid w:val="00C65E82"/>
    <w:rsid w:val="00C66C3C"/>
    <w:rsid w:val="00C66C7F"/>
    <w:rsid w:val="00C674FA"/>
    <w:rsid w:val="00C67F14"/>
    <w:rsid w:val="00C71875"/>
    <w:rsid w:val="00C72093"/>
    <w:rsid w:val="00C72DC7"/>
    <w:rsid w:val="00C72FBC"/>
    <w:rsid w:val="00C75B17"/>
    <w:rsid w:val="00C76B50"/>
    <w:rsid w:val="00C76F21"/>
    <w:rsid w:val="00C77063"/>
    <w:rsid w:val="00C77ED6"/>
    <w:rsid w:val="00C77F8E"/>
    <w:rsid w:val="00C80E88"/>
    <w:rsid w:val="00C82B84"/>
    <w:rsid w:val="00C837F8"/>
    <w:rsid w:val="00C83D55"/>
    <w:rsid w:val="00C844A5"/>
    <w:rsid w:val="00C84CE8"/>
    <w:rsid w:val="00C8633E"/>
    <w:rsid w:val="00C874BC"/>
    <w:rsid w:val="00C8753A"/>
    <w:rsid w:val="00C87C80"/>
    <w:rsid w:val="00C90B12"/>
    <w:rsid w:val="00C90F70"/>
    <w:rsid w:val="00C91758"/>
    <w:rsid w:val="00C91844"/>
    <w:rsid w:val="00C95AB7"/>
    <w:rsid w:val="00C96BD0"/>
    <w:rsid w:val="00C96D51"/>
    <w:rsid w:val="00C974A3"/>
    <w:rsid w:val="00C97C6F"/>
    <w:rsid w:val="00CA2852"/>
    <w:rsid w:val="00CA2B86"/>
    <w:rsid w:val="00CA3176"/>
    <w:rsid w:val="00CA326C"/>
    <w:rsid w:val="00CA3293"/>
    <w:rsid w:val="00CA4935"/>
    <w:rsid w:val="00CA53F7"/>
    <w:rsid w:val="00CA5DAE"/>
    <w:rsid w:val="00CA5F17"/>
    <w:rsid w:val="00CA6D4E"/>
    <w:rsid w:val="00CA725B"/>
    <w:rsid w:val="00CB0D51"/>
    <w:rsid w:val="00CB0DF9"/>
    <w:rsid w:val="00CB1B5D"/>
    <w:rsid w:val="00CB1EF0"/>
    <w:rsid w:val="00CB2484"/>
    <w:rsid w:val="00CB2C13"/>
    <w:rsid w:val="00CB2EDA"/>
    <w:rsid w:val="00CB2F46"/>
    <w:rsid w:val="00CB3957"/>
    <w:rsid w:val="00CB56C4"/>
    <w:rsid w:val="00CB56C9"/>
    <w:rsid w:val="00CB7843"/>
    <w:rsid w:val="00CB7AB4"/>
    <w:rsid w:val="00CB7BE5"/>
    <w:rsid w:val="00CC2F2E"/>
    <w:rsid w:val="00CC363F"/>
    <w:rsid w:val="00CC390A"/>
    <w:rsid w:val="00CC4791"/>
    <w:rsid w:val="00CC4DB7"/>
    <w:rsid w:val="00CC513B"/>
    <w:rsid w:val="00CC5455"/>
    <w:rsid w:val="00CC68F0"/>
    <w:rsid w:val="00CC7270"/>
    <w:rsid w:val="00CC75E1"/>
    <w:rsid w:val="00CC7C3E"/>
    <w:rsid w:val="00CC7F92"/>
    <w:rsid w:val="00CD052D"/>
    <w:rsid w:val="00CD13ED"/>
    <w:rsid w:val="00CD1A04"/>
    <w:rsid w:val="00CD2760"/>
    <w:rsid w:val="00CD318E"/>
    <w:rsid w:val="00CD33A8"/>
    <w:rsid w:val="00CD41FC"/>
    <w:rsid w:val="00CD4F46"/>
    <w:rsid w:val="00CD6283"/>
    <w:rsid w:val="00CD64C8"/>
    <w:rsid w:val="00CD6693"/>
    <w:rsid w:val="00CD68F3"/>
    <w:rsid w:val="00CD6EBA"/>
    <w:rsid w:val="00CD78E4"/>
    <w:rsid w:val="00CD7BEE"/>
    <w:rsid w:val="00CD7BF1"/>
    <w:rsid w:val="00CE0702"/>
    <w:rsid w:val="00CE0913"/>
    <w:rsid w:val="00CE0DF8"/>
    <w:rsid w:val="00CE1890"/>
    <w:rsid w:val="00CE22C3"/>
    <w:rsid w:val="00CE25F6"/>
    <w:rsid w:val="00CE326F"/>
    <w:rsid w:val="00CE3C0E"/>
    <w:rsid w:val="00CE4E15"/>
    <w:rsid w:val="00CE6E94"/>
    <w:rsid w:val="00CE7C40"/>
    <w:rsid w:val="00CF05B4"/>
    <w:rsid w:val="00CF07CB"/>
    <w:rsid w:val="00CF0C9A"/>
    <w:rsid w:val="00CF2D47"/>
    <w:rsid w:val="00CF429F"/>
    <w:rsid w:val="00CF5169"/>
    <w:rsid w:val="00CF5BF6"/>
    <w:rsid w:val="00CF687F"/>
    <w:rsid w:val="00CF73C6"/>
    <w:rsid w:val="00CF7465"/>
    <w:rsid w:val="00CF75CD"/>
    <w:rsid w:val="00CF7DDD"/>
    <w:rsid w:val="00CF7FE7"/>
    <w:rsid w:val="00D01070"/>
    <w:rsid w:val="00D01DAC"/>
    <w:rsid w:val="00D01E95"/>
    <w:rsid w:val="00D0358A"/>
    <w:rsid w:val="00D03D4F"/>
    <w:rsid w:val="00D041BC"/>
    <w:rsid w:val="00D04485"/>
    <w:rsid w:val="00D04DEE"/>
    <w:rsid w:val="00D051E8"/>
    <w:rsid w:val="00D05585"/>
    <w:rsid w:val="00D057FC"/>
    <w:rsid w:val="00D05A7A"/>
    <w:rsid w:val="00D0679C"/>
    <w:rsid w:val="00D07415"/>
    <w:rsid w:val="00D07A05"/>
    <w:rsid w:val="00D07D74"/>
    <w:rsid w:val="00D07E16"/>
    <w:rsid w:val="00D10134"/>
    <w:rsid w:val="00D10B56"/>
    <w:rsid w:val="00D10E52"/>
    <w:rsid w:val="00D11289"/>
    <w:rsid w:val="00D1135D"/>
    <w:rsid w:val="00D11603"/>
    <w:rsid w:val="00D11BEC"/>
    <w:rsid w:val="00D120CF"/>
    <w:rsid w:val="00D121B5"/>
    <w:rsid w:val="00D13B92"/>
    <w:rsid w:val="00D143B2"/>
    <w:rsid w:val="00D144F5"/>
    <w:rsid w:val="00D15846"/>
    <w:rsid w:val="00D16045"/>
    <w:rsid w:val="00D1644B"/>
    <w:rsid w:val="00D16789"/>
    <w:rsid w:val="00D16F7C"/>
    <w:rsid w:val="00D17A64"/>
    <w:rsid w:val="00D20975"/>
    <w:rsid w:val="00D2149C"/>
    <w:rsid w:val="00D21AA4"/>
    <w:rsid w:val="00D21EFC"/>
    <w:rsid w:val="00D21F1B"/>
    <w:rsid w:val="00D21FE5"/>
    <w:rsid w:val="00D2235D"/>
    <w:rsid w:val="00D22873"/>
    <w:rsid w:val="00D23826"/>
    <w:rsid w:val="00D23A03"/>
    <w:rsid w:val="00D2418A"/>
    <w:rsid w:val="00D2503B"/>
    <w:rsid w:val="00D264B5"/>
    <w:rsid w:val="00D26F81"/>
    <w:rsid w:val="00D3068E"/>
    <w:rsid w:val="00D31290"/>
    <w:rsid w:val="00D3135A"/>
    <w:rsid w:val="00D314BE"/>
    <w:rsid w:val="00D323DD"/>
    <w:rsid w:val="00D32FA2"/>
    <w:rsid w:val="00D3306F"/>
    <w:rsid w:val="00D3313D"/>
    <w:rsid w:val="00D34EA2"/>
    <w:rsid w:val="00D34F7E"/>
    <w:rsid w:val="00D35064"/>
    <w:rsid w:val="00D350C5"/>
    <w:rsid w:val="00D359DE"/>
    <w:rsid w:val="00D36994"/>
    <w:rsid w:val="00D36B78"/>
    <w:rsid w:val="00D3787F"/>
    <w:rsid w:val="00D37BF6"/>
    <w:rsid w:val="00D37CF4"/>
    <w:rsid w:val="00D37E05"/>
    <w:rsid w:val="00D403A6"/>
    <w:rsid w:val="00D40B11"/>
    <w:rsid w:val="00D41837"/>
    <w:rsid w:val="00D42A7C"/>
    <w:rsid w:val="00D4322B"/>
    <w:rsid w:val="00D43885"/>
    <w:rsid w:val="00D44679"/>
    <w:rsid w:val="00D44D8B"/>
    <w:rsid w:val="00D4526E"/>
    <w:rsid w:val="00D457D2"/>
    <w:rsid w:val="00D45A9F"/>
    <w:rsid w:val="00D471B1"/>
    <w:rsid w:val="00D47725"/>
    <w:rsid w:val="00D47B36"/>
    <w:rsid w:val="00D50322"/>
    <w:rsid w:val="00D50E94"/>
    <w:rsid w:val="00D511D0"/>
    <w:rsid w:val="00D523A8"/>
    <w:rsid w:val="00D52A6F"/>
    <w:rsid w:val="00D52F51"/>
    <w:rsid w:val="00D5522F"/>
    <w:rsid w:val="00D55793"/>
    <w:rsid w:val="00D55FF9"/>
    <w:rsid w:val="00D56C31"/>
    <w:rsid w:val="00D56DC9"/>
    <w:rsid w:val="00D57580"/>
    <w:rsid w:val="00D57ABF"/>
    <w:rsid w:val="00D601DF"/>
    <w:rsid w:val="00D603FB"/>
    <w:rsid w:val="00D61A3A"/>
    <w:rsid w:val="00D61A53"/>
    <w:rsid w:val="00D61B12"/>
    <w:rsid w:val="00D62569"/>
    <w:rsid w:val="00D62E1D"/>
    <w:rsid w:val="00D62E59"/>
    <w:rsid w:val="00D62EED"/>
    <w:rsid w:val="00D630F8"/>
    <w:rsid w:val="00D636D2"/>
    <w:rsid w:val="00D63C9D"/>
    <w:rsid w:val="00D64596"/>
    <w:rsid w:val="00D64CFE"/>
    <w:rsid w:val="00D65311"/>
    <w:rsid w:val="00D654A7"/>
    <w:rsid w:val="00D65B01"/>
    <w:rsid w:val="00D6610E"/>
    <w:rsid w:val="00D67324"/>
    <w:rsid w:val="00D6780E"/>
    <w:rsid w:val="00D723A3"/>
    <w:rsid w:val="00D723DF"/>
    <w:rsid w:val="00D7339C"/>
    <w:rsid w:val="00D73958"/>
    <w:rsid w:val="00D74A01"/>
    <w:rsid w:val="00D756AA"/>
    <w:rsid w:val="00D75FC3"/>
    <w:rsid w:val="00D762AD"/>
    <w:rsid w:val="00D76FDF"/>
    <w:rsid w:val="00D774D8"/>
    <w:rsid w:val="00D77B10"/>
    <w:rsid w:val="00D80777"/>
    <w:rsid w:val="00D817CD"/>
    <w:rsid w:val="00D822AE"/>
    <w:rsid w:val="00D8348D"/>
    <w:rsid w:val="00D8486E"/>
    <w:rsid w:val="00D84D53"/>
    <w:rsid w:val="00D858FC"/>
    <w:rsid w:val="00D85C50"/>
    <w:rsid w:val="00D87C42"/>
    <w:rsid w:val="00D90AEC"/>
    <w:rsid w:val="00D90D15"/>
    <w:rsid w:val="00D90EB8"/>
    <w:rsid w:val="00D91A97"/>
    <w:rsid w:val="00D92C5B"/>
    <w:rsid w:val="00DA0648"/>
    <w:rsid w:val="00DA0C1E"/>
    <w:rsid w:val="00DA1682"/>
    <w:rsid w:val="00DA1702"/>
    <w:rsid w:val="00DA1748"/>
    <w:rsid w:val="00DA1AF4"/>
    <w:rsid w:val="00DA31F2"/>
    <w:rsid w:val="00DA33AE"/>
    <w:rsid w:val="00DA4653"/>
    <w:rsid w:val="00DA60DE"/>
    <w:rsid w:val="00DA677F"/>
    <w:rsid w:val="00DB0955"/>
    <w:rsid w:val="00DB0BC2"/>
    <w:rsid w:val="00DB1BDF"/>
    <w:rsid w:val="00DB2379"/>
    <w:rsid w:val="00DB2915"/>
    <w:rsid w:val="00DB32F5"/>
    <w:rsid w:val="00DB33B4"/>
    <w:rsid w:val="00DB571B"/>
    <w:rsid w:val="00DB5BAC"/>
    <w:rsid w:val="00DB5BC6"/>
    <w:rsid w:val="00DB5BD9"/>
    <w:rsid w:val="00DB7E12"/>
    <w:rsid w:val="00DC038A"/>
    <w:rsid w:val="00DC03DB"/>
    <w:rsid w:val="00DC1AD4"/>
    <w:rsid w:val="00DC2662"/>
    <w:rsid w:val="00DC2D81"/>
    <w:rsid w:val="00DC4C5C"/>
    <w:rsid w:val="00DC5DD0"/>
    <w:rsid w:val="00DC7646"/>
    <w:rsid w:val="00DD038A"/>
    <w:rsid w:val="00DD05EF"/>
    <w:rsid w:val="00DD0A83"/>
    <w:rsid w:val="00DD2C21"/>
    <w:rsid w:val="00DD4829"/>
    <w:rsid w:val="00DD50E2"/>
    <w:rsid w:val="00DD50FD"/>
    <w:rsid w:val="00DD51BD"/>
    <w:rsid w:val="00DD59D9"/>
    <w:rsid w:val="00DD5D3B"/>
    <w:rsid w:val="00DD6C84"/>
    <w:rsid w:val="00DD6F49"/>
    <w:rsid w:val="00DD7230"/>
    <w:rsid w:val="00DD7420"/>
    <w:rsid w:val="00DD7501"/>
    <w:rsid w:val="00DD7755"/>
    <w:rsid w:val="00DE081C"/>
    <w:rsid w:val="00DE22AF"/>
    <w:rsid w:val="00DE25DA"/>
    <w:rsid w:val="00DE261A"/>
    <w:rsid w:val="00DE286C"/>
    <w:rsid w:val="00DE28EA"/>
    <w:rsid w:val="00DE36ED"/>
    <w:rsid w:val="00DE37E0"/>
    <w:rsid w:val="00DE4A1C"/>
    <w:rsid w:val="00DE5C7D"/>
    <w:rsid w:val="00DE5CF2"/>
    <w:rsid w:val="00DE5E47"/>
    <w:rsid w:val="00DE6224"/>
    <w:rsid w:val="00DE64A2"/>
    <w:rsid w:val="00DE66A2"/>
    <w:rsid w:val="00DE6B86"/>
    <w:rsid w:val="00DE77CE"/>
    <w:rsid w:val="00DE7F6B"/>
    <w:rsid w:val="00DF03A9"/>
    <w:rsid w:val="00DF046B"/>
    <w:rsid w:val="00DF13A3"/>
    <w:rsid w:val="00DF195D"/>
    <w:rsid w:val="00DF1B7E"/>
    <w:rsid w:val="00DF20AF"/>
    <w:rsid w:val="00DF259A"/>
    <w:rsid w:val="00DF2F10"/>
    <w:rsid w:val="00DF41F8"/>
    <w:rsid w:val="00DF6773"/>
    <w:rsid w:val="00DF69B5"/>
    <w:rsid w:val="00DF74C4"/>
    <w:rsid w:val="00DF7B2E"/>
    <w:rsid w:val="00DF7BC9"/>
    <w:rsid w:val="00DF7CED"/>
    <w:rsid w:val="00DF7E71"/>
    <w:rsid w:val="00E00261"/>
    <w:rsid w:val="00E007A3"/>
    <w:rsid w:val="00E00A71"/>
    <w:rsid w:val="00E00DFB"/>
    <w:rsid w:val="00E0308B"/>
    <w:rsid w:val="00E03ACB"/>
    <w:rsid w:val="00E0417B"/>
    <w:rsid w:val="00E05205"/>
    <w:rsid w:val="00E06089"/>
    <w:rsid w:val="00E0647D"/>
    <w:rsid w:val="00E07D75"/>
    <w:rsid w:val="00E1086A"/>
    <w:rsid w:val="00E10C95"/>
    <w:rsid w:val="00E1156F"/>
    <w:rsid w:val="00E11FFF"/>
    <w:rsid w:val="00E120E6"/>
    <w:rsid w:val="00E12920"/>
    <w:rsid w:val="00E13208"/>
    <w:rsid w:val="00E1321C"/>
    <w:rsid w:val="00E1593E"/>
    <w:rsid w:val="00E15CD0"/>
    <w:rsid w:val="00E1632C"/>
    <w:rsid w:val="00E20742"/>
    <w:rsid w:val="00E21E0F"/>
    <w:rsid w:val="00E224F2"/>
    <w:rsid w:val="00E2266D"/>
    <w:rsid w:val="00E234C0"/>
    <w:rsid w:val="00E238A0"/>
    <w:rsid w:val="00E23C14"/>
    <w:rsid w:val="00E245C7"/>
    <w:rsid w:val="00E25191"/>
    <w:rsid w:val="00E259A9"/>
    <w:rsid w:val="00E30136"/>
    <w:rsid w:val="00E3271B"/>
    <w:rsid w:val="00E3278A"/>
    <w:rsid w:val="00E33FF6"/>
    <w:rsid w:val="00E346F5"/>
    <w:rsid w:val="00E349B2"/>
    <w:rsid w:val="00E34A71"/>
    <w:rsid w:val="00E35868"/>
    <w:rsid w:val="00E359A2"/>
    <w:rsid w:val="00E35B6B"/>
    <w:rsid w:val="00E36166"/>
    <w:rsid w:val="00E37851"/>
    <w:rsid w:val="00E37A41"/>
    <w:rsid w:val="00E45C79"/>
    <w:rsid w:val="00E46272"/>
    <w:rsid w:val="00E466F4"/>
    <w:rsid w:val="00E46D73"/>
    <w:rsid w:val="00E46F67"/>
    <w:rsid w:val="00E52469"/>
    <w:rsid w:val="00E5385A"/>
    <w:rsid w:val="00E53873"/>
    <w:rsid w:val="00E53A41"/>
    <w:rsid w:val="00E54223"/>
    <w:rsid w:val="00E54750"/>
    <w:rsid w:val="00E547FE"/>
    <w:rsid w:val="00E5499F"/>
    <w:rsid w:val="00E549DF"/>
    <w:rsid w:val="00E55D1F"/>
    <w:rsid w:val="00E56049"/>
    <w:rsid w:val="00E56686"/>
    <w:rsid w:val="00E601A3"/>
    <w:rsid w:val="00E60CAD"/>
    <w:rsid w:val="00E6113D"/>
    <w:rsid w:val="00E62404"/>
    <w:rsid w:val="00E631D4"/>
    <w:rsid w:val="00E63ACB"/>
    <w:rsid w:val="00E63D9E"/>
    <w:rsid w:val="00E64683"/>
    <w:rsid w:val="00E65B85"/>
    <w:rsid w:val="00E66C05"/>
    <w:rsid w:val="00E676FE"/>
    <w:rsid w:val="00E67D77"/>
    <w:rsid w:val="00E70B3E"/>
    <w:rsid w:val="00E70D56"/>
    <w:rsid w:val="00E71789"/>
    <w:rsid w:val="00E71EA5"/>
    <w:rsid w:val="00E7202F"/>
    <w:rsid w:val="00E7326D"/>
    <w:rsid w:val="00E73954"/>
    <w:rsid w:val="00E73DFD"/>
    <w:rsid w:val="00E75B56"/>
    <w:rsid w:val="00E765CA"/>
    <w:rsid w:val="00E77D96"/>
    <w:rsid w:val="00E80653"/>
    <w:rsid w:val="00E81796"/>
    <w:rsid w:val="00E818B6"/>
    <w:rsid w:val="00E82866"/>
    <w:rsid w:val="00E82E12"/>
    <w:rsid w:val="00E838ED"/>
    <w:rsid w:val="00E846E0"/>
    <w:rsid w:val="00E85163"/>
    <w:rsid w:val="00E85B22"/>
    <w:rsid w:val="00E8650E"/>
    <w:rsid w:val="00E87017"/>
    <w:rsid w:val="00E87FE3"/>
    <w:rsid w:val="00E90B00"/>
    <w:rsid w:val="00E90DDA"/>
    <w:rsid w:val="00E915A9"/>
    <w:rsid w:val="00E91A6D"/>
    <w:rsid w:val="00E928C7"/>
    <w:rsid w:val="00E92A99"/>
    <w:rsid w:val="00E92B57"/>
    <w:rsid w:val="00E9321F"/>
    <w:rsid w:val="00E93254"/>
    <w:rsid w:val="00E9456D"/>
    <w:rsid w:val="00E9517C"/>
    <w:rsid w:val="00E95D95"/>
    <w:rsid w:val="00E969A9"/>
    <w:rsid w:val="00E96D76"/>
    <w:rsid w:val="00E97691"/>
    <w:rsid w:val="00E97C31"/>
    <w:rsid w:val="00EA09A0"/>
    <w:rsid w:val="00EA1F43"/>
    <w:rsid w:val="00EA1F8C"/>
    <w:rsid w:val="00EA288E"/>
    <w:rsid w:val="00EA3D1F"/>
    <w:rsid w:val="00EA45DD"/>
    <w:rsid w:val="00EA464E"/>
    <w:rsid w:val="00EA49FA"/>
    <w:rsid w:val="00EA4B87"/>
    <w:rsid w:val="00EA554F"/>
    <w:rsid w:val="00EA5D04"/>
    <w:rsid w:val="00EA6452"/>
    <w:rsid w:val="00EA6ABE"/>
    <w:rsid w:val="00EA6F8D"/>
    <w:rsid w:val="00EA783C"/>
    <w:rsid w:val="00EA7D1E"/>
    <w:rsid w:val="00EB0A68"/>
    <w:rsid w:val="00EB0E51"/>
    <w:rsid w:val="00EB1276"/>
    <w:rsid w:val="00EB1E88"/>
    <w:rsid w:val="00EB2709"/>
    <w:rsid w:val="00EB3739"/>
    <w:rsid w:val="00EB4FA6"/>
    <w:rsid w:val="00EB55BD"/>
    <w:rsid w:val="00EB573F"/>
    <w:rsid w:val="00EB5FE5"/>
    <w:rsid w:val="00EB6523"/>
    <w:rsid w:val="00EB7120"/>
    <w:rsid w:val="00EB72B6"/>
    <w:rsid w:val="00EC2042"/>
    <w:rsid w:val="00EC2805"/>
    <w:rsid w:val="00EC31C8"/>
    <w:rsid w:val="00EC3E3E"/>
    <w:rsid w:val="00EC458B"/>
    <w:rsid w:val="00EC4CDC"/>
    <w:rsid w:val="00EC4EB1"/>
    <w:rsid w:val="00EC527A"/>
    <w:rsid w:val="00EC52A9"/>
    <w:rsid w:val="00EC5581"/>
    <w:rsid w:val="00EC6A54"/>
    <w:rsid w:val="00EC7550"/>
    <w:rsid w:val="00ED14C2"/>
    <w:rsid w:val="00ED16DC"/>
    <w:rsid w:val="00ED1C1C"/>
    <w:rsid w:val="00ED3298"/>
    <w:rsid w:val="00ED3D26"/>
    <w:rsid w:val="00EE02AA"/>
    <w:rsid w:val="00EE0A88"/>
    <w:rsid w:val="00EE1093"/>
    <w:rsid w:val="00EE1F20"/>
    <w:rsid w:val="00EE1F69"/>
    <w:rsid w:val="00EE2F4E"/>
    <w:rsid w:val="00EE3AEB"/>
    <w:rsid w:val="00EE3F85"/>
    <w:rsid w:val="00EE434A"/>
    <w:rsid w:val="00EE6C50"/>
    <w:rsid w:val="00EE7AA7"/>
    <w:rsid w:val="00EE7E31"/>
    <w:rsid w:val="00EF0117"/>
    <w:rsid w:val="00EF0CCA"/>
    <w:rsid w:val="00EF1958"/>
    <w:rsid w:val="00EF384E"/>
    <w:rsid w:val="00EF4715"/>
    <w:rsid w:val="00EF4801"/>
    <w:rsid w:val="00EF4A31"/>
    <w:rsid w:val="00EF4C45"/>
    <w:rsid w:val="00EF5630"/>
    <w:rsid w:val="00EF6AFD"/>
    <w:rsid w:val="00EF7E0E"/>
    <w:rsid w:val="00F0118C"/>
    <w:rsid w:val="00F01225"/>
    <w:rsid w:val="00F02360"/>
    <w:rsid w:val="00F028BF"/>
    <w:rsid w:val="00F029FF"/>
    <w:rsid w:val="00F02AB1"/>
    <w:rsid w:val="00F02D32"/>
    <w:rsid w:val="00F02E04"/>
    <w:rsid w:val="00F04EEF"/>
    <w:rsid w:val="00F050A6"/>
    <w:rsid w:val="00F061F2"/>
    <w:rsid w:val="00F06C91"/>
    <w:rsid w:val="00F071A0"/>
    <w:rsid w:val="00F1053D"/>
    <w:rsid w:val="00F10B4E"/>
    <w:rsid w:val="00F10FCA"/>
    <w:rsid w:val="00F1143B"/>
    <w:rsid w:val="00F11B8A"/>
    <w:rsid w:val="00F122B2"/>
    <w:rsid w:val="00F1292D"/>
    <w:rsid w:val="00F1384A"/>
    <w:rsid w:val="00F13CF6"/>
    <w:rsid w:val="00F15056"/>
    <w:rsid w:val="00F15156"/>
    <w:rsid w:val="00F15F57"/>
    <w:rsid w:val="00F164B8"/>
    <w:rsid w:val="00F172B8"/>
    <w:rsid w:val="00F17C29"/>
    <w:rsid w:val="00F17FB0"/>
    <w:rsid w:val="00F17FF7"/>
    <w:rsid w:val="00F20DC2"/>
    <w:rsid w:val="00F21713"/>
    <w:rsid w:val="00F21F4F"/>
    <w:rsid w:val="00F2220C"/>
    <w:rsid w:val="00F22E66"/>
    <w:rsid w:val="00F242F9"/>
    <w:rsid w:val="00F25538"/>
    <w:rsid w:val="00F27293"/>
    <w:rsid w:val="00F27846"/>
    <w:rsid w:val="00F3002B"/>
    <w:rsid w:val="00F308B0"/>
    <w:rsid w:val="00F30B47"/>
    <w:rsid w:val="00F3154D"/>
    <w:rsid w:val="00F31A51"/>
    <w:rsid w:val="00F346EE"/>
    <w:rsid w:val="00F35F7E"/>
    <w:rsid w:val="00F36509"/>
    <w:rsid w:val="00F369F1"/>
    <w:rsid w:val="00F377DD"/>
    <w:rsid w:val="00F40238"/>
    <w:rsid w:val="00F40E5B"/>
    <w:rsid w:val="00F41283"/>
    <w:rsid w:val="00F425D9"/>
    <w:rsid w:val="00F4287C"/>
    <w:rsid w:val="00F45056"/>
    <w:rsid w:val="00F459F7"/>
    <w:rsid w:val="00F45D4C"/>
    <w:rsid w:val="00F46838"/>
    <w:rsid w:val="00F46DCF"/>
    <w:rsid w:val="00F47AA0"/>
    <w:rsid w:val="00F508C3"/>
    <w:rsid w:val="00F50B6A"/>
    <w:rsid w:val="00F50F9E"/>
    <w:rsid w:val="00F5151E"/>
    <w:rsid w:val="00F52411"/>
    <w:rsid w:val="00F5253B"/>
    <w:rsid w:val="00F5323C"/>
    <w:rsid w:val="00F53682"/>
    <w:rsid w:val="00F53E07"/>
    <w:rsid w:val="00F53F64"/>
    <w:rsid w:val="00F54486"/>
    <w:rsid w:val="00F54E8E"/>
    <w:rsid w:val="00F551D6"/>
    <w:rsid w:val="00F55F3D"/>
    <w:rsid w:val="00F55FCF"/>
    <w:rsid w:val="00F56DF9"/>
    <w:rsid w:val="00F57207"/>
    <w:rsid w:val="00F57CC1"/>
    <w:rsid w:val="00F57F7A"/>
    <w:rsid w:val="00F60196"/>
    <w:rsid w:val="00F607B5"/>
    <w:rsid w:val="00F609D7"/>
    <w:rsid w:val="00F61CD3"/>
    <w:rsid w:val="00F6228E"/>
    <w:rsid w:val="00F63255"/>
    <w:rsid w:val="00F636BF"/>
    <w:rsid w:val="00F644F0"/>
    <w:rsid w:val="00F66504"/>
    <w:rsid w:val="00F66586"/>
    <w:rsid w:val="00F66EBF"/>
    <w:rsid w:val="00F678D9"/>
    <w:rsid w:val="00F67AB9"/>
    <w:rsid w:val="00F67D6C"/>
    <w:rsid w:val="00F71502"/>
    <w:rsid w:val="00F71D93"/>
    <w:rsid w:val="00F730AE"/>
    <w:rsid w:val="00F73693"/>
    <w:rsid w:val="00F73E47"/>
    <w:rsid w:val="00F74CA0"/>
    <w:rsid w:val="00F76D4D"/>
    <w:rsid w:val="00F773E1"/>
    <w:rsid w:val="00F80060"/>
    <w:rsid w:val="00F80915"/>
    <w:rsid w:val="00F811C3"/>
    <w:rsid w:val="00F814A2"/>
    <w:rsid w:val="00F81959"/>
    <w:rsid w:val="00F81ED2"/>
    <w:rsid w:val="00F81ED6"/>
    <w:rsid w:val="00F82173"/>
    <w:rsid w:val="00F8264A"/>
    <w:rsid w:val="00F8337C"/>
    <w:rsid w:val="00F83FF2"/>
    <w:rsid w:val="00F8409F"/>
    <w:rsid w:val="00F844BD"/>
    <w:rsid w:val="00F8490E"/>
    <w:rsid w:val="00F85968"/>
    <w:rsid w:val="00F85B0B"/>
    <w:rsid w:val="00F86AB0"/>
    <w:rsid w:val="00F86C11"/>
    <w:rsid w:val="00F877E2"/>
    <w:rsid w:val="00F923F7"/>
    <w:rsid w:val="00F926B8"/>
    <w:rsid w:val="00F937E4"/>
    <w:rsid w:val="00F93E02"/>
    <w:rsid w:val="00F953C8"/>
    <w:rsid w:val="00F954E4"/>
    <w:rsid w:val="00F955E3"/>
    <w:rsid w:val="00F95D4F"/>
    <w:rsid w:val="00F969B7"/>
    <w:rsid w:val="00F970FF"/>
    <w:rsid w:val="00F97CD3"/>
    <w:rsid w:val="00FA082C"/>
    <w:rsid w:val="00FA09C7"/>
    <w:rsid w:val="00FA0AB8"/>
    <w:rsid w:val="00FA0EF5"/>
    <w:rsid w:val="00FA11C5"/>
    <w:rsid w:val="00FA13A2"/>
    <w:rsid w:val="00FA1BC3"/>
    <w:rsid w:val="00FA220A"/>
    <w:rsid w:val="00FA2475"/>
    <w:rsid w:val="00FA2B36"/>
    <w:rsid w:val="00FA503A"/>
    <w:rsid w:val="00FA596F"/>
    <w:rsid w:val="00FA5BF2"/>
    <w:rsid w:val="00FA7C19"/>
    <w:rsid w:val="00FB0486"/>
    <w:rsid w:val="00FB16FA"/>
    <w:rsid w:val="00FB19F9"/>
    <w:rsid w:val="00FB2710"/>
    <w:rsid w:val="00FB356B"/>
    <w:rsid w:val="00FB35AB"/>
    <w:rsid w:val="00FB57A7"/>
    <w:rsid w:val="00FB5E6D"/>
    <w:rsid w:val="00FB61F7"/>
    <w:rsid w:val="00FB73F4"/>
    <w:rsid w:val="00FC103A"/>
    <w:rsid w:val="00FC2211"/>
    <w:rsid w:val="00FC2A39"/>
    <w:rsid w:val="00FC35DC"/>
    <w:rsid w:val="00FC3D9D"/>
    <w:rsid w:val="00FC3F28"/>
    <w:rsid w:val="00FC428F"/>
    <w:rsid w:val="00FC51F3"/>
    <w:rsid w:val="00FC53AC"/>
    <w:rsid w:val="00FC6251"/>
    <w:rsid w:val="00FC6782"/>
    <w:rsid w:val="00FC6943"/>
    <w:rsid w:val="00FC7022"/>
    <w:rsid w:val="00FC748A"/>
    <w:rsid w:val="00FC7A9C"/>
    <w:rsid w:val="00FD268B"/>
    <w:rsid w:val="00FD2BE7"/>
    <w:rsid w:val="00FD2D38"/>
    <w:rsid w:val="00FD343A"/>
    <w:rsid w:val="00FD3B96"/>
    <w:rsid w:val="00FD499F"/>
    <w:rsid w:val="00FD54C3"/>
    <w:rsid w:val="00FD6601"/>
    <w:rsid w:val="00FD79A0"/>
    <w:rsid w:val="00FD7AA0"/>
    <w:rsid w:val="00FE1941"/>
    <w:rsid w:val="00FE3E77"/>
    <w:rsid w:val="00FE4147"/>
    <w:rsid w:val="00FE537E"/>
    <w:rsid w:val="00FE610D"/>
    <w:rsid w:val="00FE7C12"/>
    <w:rsid w:val="00FF0971"/>
    <w:rsid w:val="00FF2A81"/>
    <w:rsid w:val="00FF2BF4"/>
    <w:rsid w:val="00FF379B"/>
    <w:rsid w:val="00FF3990"/>
    <w:rsid w:val="00FF3B50"/>
    <w:rsid w:val="00FF5ADD"/>
    <w:rsid w:val="00FF5B32"/>
    <w:rsid w:val="00FF5DF0"/>
    <w:rsid w:val="00FF6A34"/>
    <w:rsid w:val="00FF6C02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>Biblioteka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2015-01-23T07:17:00Z</dcterms:created>
  <dcterms:modified xsi:type="dcterms:W3CDTF">2015-01-23T07:17:00Z</dcterms:modified>
</cp:coreProperties>
</file>