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7500"/>
      </w:tblGrid>
      <w:tr w:rsidR="004873D1" w:rsidRPr="004873D1" w:rsidTr="004873D1">
        <w:trPr>
          <w:tblCellSpacing w:w="0" w:type="dxa"/>
        </w:trPr>
        <w:tc>
          <w:tcPr>
            <w:tcW w:w="6000" w:type="dxa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номер і дата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№018754, "ВДЗ" №16(26.01.2016)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26.01.2016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 документа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16014XX172651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(для </w:t>
            </w:r>
            <w:proofErr w:type="spellStart"/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іжнар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22012016/89144341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номер і дата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№247691, "ВДЗ" №401(16.12.2015)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16.12.2015 </w:t>
            </w:r>
          </w:p>
        </w:tc>
      </w:tr>
    </w:tbl>
    <w:p w:rsidR="004873D1" w:rsidRPr="004873D1" w:rsidRDefault="004873D1" w:rsidP="004873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8156"/>
      </w:tblGrid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переговорної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Замовник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КЗК "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універсальна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за ЄДРПОУ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02216158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вул.Ю.Савченка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10,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ніпропетровськ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49006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Джерело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предмет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Класифікатор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016:2010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ТРП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предмета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35.30.1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з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класифікатору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Єдиний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закупівельний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словник (ЄЗС)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закупівельний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 (ДК 021:2015)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предмету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ЄЗС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предмету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ЄЗС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вода;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 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води.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Лот 1 МКП «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- 202,72 Гкал Лот 2 КП «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Коменергосервіс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- 148,57 Гкал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січень-грудень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Ю.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10; КП «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Коменергосервіс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Байкальська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78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веб-сайту, на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якому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було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www.libr.dp.ua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оприлюднення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номер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переговорної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247691, "ВДЗ" № 401(16.12.2015)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16.12.2015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запрошення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09.12.2015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лота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лота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вода;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 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202,72 Гкал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Термін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січень-грудень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Ю.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лота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лота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вода;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 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148,57 Гкал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січень-грудень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поставки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Байкальська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78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переможців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переговорної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Повна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ЄДРПОУ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32082770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49000 м.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К. Маркса, 37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(056)744-03-34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учасника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лота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акцепту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18.12.2015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договору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21.01.2016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341600,00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Валюта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UAH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Покажчик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ПДВ *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Додаткова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переможців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переговорної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Повна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Коменергосервіс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ЄДРПОУ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36639101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49081 м.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ільна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6-б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(0562) 28-23-34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учасника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лота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акцепту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18.12.2015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договору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21.01.2016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договору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71800,00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Валюта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UAH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Покажчик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ПДВ *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Додаткова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Додаткова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3D1" w:rsidRPr="004873D1" w:rsidTr="00487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E04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gram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ІБ, посада та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контактні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телефони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особи, </w:t>
            </w:r>
          </w:p>
          <w:p w:rsidR="004873D1" w:rsidRPr="004873D1" w:rsidRDefault="004873D1" w:rsidP="0048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подала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3D1" w:rsidRPr="004873D1" w:rsidRDefault="004873D1" w:rsidP="0048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Плотнікова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О.І.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конкурсних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</w:t>
            </w:r>
            <w:proofErr w:type="spellEnd"/>
            <w:r w:rsidRPr="0048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0562423119 </w:t>
            </w:r>
          </w:p>
        </w:tc>
      </w:tr>
    </w:tbl>
    <w:p w:rsidR="00E26B1D" w:rsidRDefault="00E26B1D" w:rsidP="00A51098">
      <w:pPr>
        <w:rPr>
          <w:sz w:val="30"/>
          <w:szCs w:val="30"/>
          <w:lang w:val="uk-UA"/>
        </w:rPr>
      </w:pPr>
    </w:p>
    <w:p w:rsidR="004873D1" w:rsidRPr="00670E04" w:rsidRDefault="004873D1" w:rsidP="00A51098">
      <w:pPr>
        <w:rPr>
          <w:sz w:val="24"/>
          <w:szCs w:val="24"/>
          <w:lang w:val="uk-UA"/>
        </w:rPr>
      </w:pPr>
      <w:bookmarkStart w:id="0" w:name="_GoBack"/>
      <w:bookmarkEnd w:id="0"/>
    </w:p>
    <w:sectPr w:rsidR="004873D1" w:rsidRPr="00670E04" w:rsidSect="00D45E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2D"/>
    <w:rsid w:val="00080DEC"/>
    <w:rsid w:val="000F5821"/>
    <w:rsid w:val="001119A3"/>
    <w:rsid w:val="001A7749"/>
    <w:rsid w:val="001C762D"/>
    <w:rsid w:val="0024671F"/>
    <w:rsid w:val="002606EA"/>
    <w:rsid w:val="002B5DCC"/>
    <w:rsid w:val="00395369"/>
    <w:rsid w:val="003A3663"/>
    <w:rsid w:val="003C0591"/>
    <w:rsid w:val="003F659D"/>
    <w:rsid w:val="00422675"/>
    <w:rsid w:val="004253FB"/>
    <w:rsid w:val="00445CFB"/>
    <w:rsid w:val="004574B0"/>
    <w:rsid w:val="004873D1"/>
    <w:rsid w:val="004C128C"/>
    <w:rsid w:val="004E0DA9"/>
    <w:rsid w:val="004E5F31"/>
    <w:rsid w:val="005565CF"/>
    <w:rsid w:val="005C4C92"/>
    <w:rsid w:val="005E1706"/>
    <w:rsid w:val="006430C6"/>
    <w:rsid w:val="00667142"/>
    <w:rsid w:val="00670E04"/>
    <w:rsid w:val="00676FE9"/>
    <w:rsid w:val="00686DA0"/>
    <w:rsid w:val="006D689D"/>
    <w:rsid w:val="0070398E"/>
    <w:rsid w:val="00727174"/>
    <w:rsid w:val="00774925"/>
    <w:rsid w:val="007847CD"/>
    <w:rsid w:val="007B1205"/>
    <w:rsid w:val="008334CA"/>
    <w:rsid w:val="00864776"/>
    <w:rsid w:val="00891EA9"/>
    <w:rsid w:val="008C1D9B"/>
    <w:rsid w:val="008D3377"/>
    <w:rsid w:val="00907DD9"/>
    <w:rsid w:val="0094019A"/>
    <w:rsid w:val="00975BA0"/>
    <w:rsid w:val="00A137FC"/>
    <w:rsid w:val="00A348A9"/>
    <w:rsid w:val="00A51098"/>
    <w:rsid w:val="00A54FEC"/>
    <w:rsid w:val="00A81A95"/>
    <w:rsid w:val="00B422AF"/>
    <w:rsid w:val="00B87E62"/>
    <w:rsid w:val="00C619A3"/>
    <w:rsid w:val="00CA50E9"/>
    <w:rsid w:val="00D45EA4"/>
    <w:rsid w:val="00D77C52"/>
    <w:rsid w:val="00DA5EA4"/>
    <w:rsid w:val="00DC5F5D"/>
    <w:rsid w:val="00DF07D7"/>
    <w:rsid w:val="00E243BC"/>
    <w:rsid w:val="00E26B1D"/>
    <w:rsid w:val="00E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2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интернет класса</dc:creator>
  <cp:lastModifiedBy>Храмова Галина Павловна</cp:lastModifiedBy>
  <cp:revision>5</cp:revision>
  <cp:lastPrinted>2016-01-25T07:55:00Z</cp:lastPrinted>
  <dcterms:created xsi:type="dcterms:W3CDTF">2016-01-25T07:51:00Z</dcterms:created>
  <dcterms:modified xsi:type="dcterms:W3CDTF">2016-01-25T07:59:00Z</dcterms:modified>
</cp:coreProperties>
</file>