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D8" w:rsidRPr="00282DD8" w:rsidRDefault="00282DD8" w:rsidP="00282DD8">
      <w:pPr>
        <w:rPr>
          <w:sz w:val="16"/>
          <w:szCs w:val="16"/>
        </w:rPr>
      </w:pPr>
    </w:p>
    <w:p w:rsidR="00282DD8" w:rsidRPr="001607A6" w:rsidRDefault="00282DD8" w:rsidP="001607A6">
      <w:pPr>
        <w:jc w:val="center"/>
        <w:rPr>
          <w:rFonts w:ascii="Verdana" w:hAnsi="Verdana"/>
          <w:b/>
          <w:sz w:val="28"/>
        </w:rPr>
      </w:pPr>
      <w:r w:rsidRPr="001607A6">
        <w:rPr>
          <w:rFonts w:ascii="Verdana" w:hAnsi="Verdana"/>
          <w:b/>
          <w:sz w:val="28"/>
        </w:rPr>
        <w:t>Выставки с участием</w:t>
      </w:r>
    </w:p>
    <w:p w:rsidR="00282DD8" w:rsidRPr="001607A6" w:rsidRDefault="00282DD8" w:rsidP="001607A6">
      <w:pPr>
        <w:jc w:val="center"/>
        <w:rPr>
          <w:rFonts w:ascii="Verdana" w:hAnsi="Verdana"/>
          <w:b/>
          <w:sz w:val="28"/>
        </w:rPr>
      </w:pPr>
      <w:r w:rsidRPr="001607A6">
        <w:rPr>
          <w:rFonts w:ascii="Verdana" w:hAnsi="Verdana"/>
          <w:b/>
          <w:sz w:val="28"/>
        </w:rPr>
        <w:t xml:space="preserve">Н. Е. </w:t>
      </w:r>
      <w:proofErr w:type="spellStart"/>
      <w:r w:rsidRPr="001607A6">
        <w:rPr>
          <w:rFonts w:ascii="Verdana" w:hAnsi="Verdana"/>
          <w:b/>
          <w:sz w:val="28"/>
        </w:rPr>
        <w:t>Галичина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"/>
        <w:gridCol w:w="2272"/>
        <w:gridCol w:w="1820"/>
      </w:tblGrid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1958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  <w:proofErr w:type="spellStart"/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</w:t>
            </w:r>
            <w:proofErr w:type="spellEnd"/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1959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  <w:proofErr w:type="spellStart"/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</w:t>
            </w:r>
            <w:proofErr w:type="spellEnd"/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1960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tabs>
                <w:tab w:val="left" w:pos="137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  <w:proofErr w:type="spellStart"/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</w:t>
            </w:r>
            <w:proofErr w:type="spellEnd"/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1962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1963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Первая краевая выставка произведений художников Южного Казахстана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1964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1965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Осенняя республиканская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rPr>
          <w:trHeight w:val="210"/>
        </w:trPr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Первая республиканская выставка плаката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7-я республиканская предсъездовская выставка произведений художников Казахстана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1966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выставка произведений художников театра и кино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1967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художественная выставка «Советский Казахстан»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юбилейная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Персональная выставка произведений, </w:t>
            </w:r>
            <w:r w:rsidRPr="005721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посвященная 50-летию Октября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1968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Первая областная выставка произведений монументально-декоративного и оформительского искусства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1969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весенняя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1970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Зональная художественная выставка к 100-летию со дня рождения В. И. Ленина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передвижная выставка произведений художников театра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1971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Зональная отчетная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Выставка художественного проектирования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Прага, Чехословакия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1972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художественная выставка, посвященная 50-летию Комсомола Казахстана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1973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осенняя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выставка произведений художников театра и кино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Алма-Ата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1974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1975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«30 лет Великой Победы»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Чимкент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«Слава труду»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1976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Зональная выставка произведений художников театра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художественная выставка «Художники – Днепропетровску», посвященная 200-летию города.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Киев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«Художники – Днепропетровску»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1977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 xml:space="preserve">Областная художественная выставка «Всегда </w:t>
            </w:r>
            <w:proofErr w:type="gramStart"/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на чеку</w:t>
            </w:r>
            <w:proofErr w:type="gramEnd"/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весенняя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Городская художественная выставка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Никополь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1978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«Молодая гвардия страны Советов» к 60-летию ВЛКСМ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«На страже Родины», посвященная 60-летию Советской Армии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1979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«Советский образ жизни»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1980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к 35-летию Великой Победы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к 110 годовщине со дня рождения В. И. Ленина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Городская юбилейная художественная выставка к 200-летию Никополя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Никополь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Зональная выставка произведений художников театра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художественная выставка, посвященная </w:t>
            </w:r>
            <w:r w:rsidRPr="005721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XXVI</w:t>
            </w: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 xml:space="preserve"> съезду КПСС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Никополь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Персональная выставка произведений к 50-летию со дня рождения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Никополь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Областная художественная выставка «40 лет Победы»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Персональная выставка к 60-летию со дня рождения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Никополь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Республиканская художественная выставка «Голодомор-33»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Киев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Групповая художественная выставка «Художники Никополя»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sz w:val="18"/>
                <w:szCs w:val="18"/>
              </w:rPr>
              <w:t>Международная художественная ярмарка «Арт-манеж-96»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г. Москва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Международная художественная выставка, посвященная 850-летию Москвы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6"/>
                <w:szCs w:val="18"/>
              </w:rPr>
              <w:t>г. Москва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Персональная выставка к 70-летию со дня рождения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6"/>
                <w:szCs w:val="18"/>
              </w:rPr>
              <w:t>г. Никополь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Республиканская художественная выставка «Живописная земля Приднепровья»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6"/>
                <w:szCs w:val="18"/>
              </w:rPr>
              <w:t>г. Киев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Групповая выставка «Женщина в произведениях художников»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6"/>
                <w:szCs w:val="18"/>
              </w:rPr>
              <w:t>г. Киев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Художники Приднепровья «Новый отсчет»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6"/>
                <w:szCs w:val="18"/>
              </w:rPr>
              <w:t>г. Днепропетровск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Художники Приднепровья «Новый отсчет»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6"/>
                <w:szCs w:val="18"/>
              </w:rPr>
              <w:t>г. Киев</w:t>
            </w: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DD8" w:rsidRPr="005721DB" w:rsidTr="001607A6">
        <w:tc>
          <w:tcPr>
            <w:tcW w:w="110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79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Персональная выставка к 75-летию со дня рождения</w:t>
            </w:r>
          </w:p>
        </w:tc>
        <w:tc>
          <w:tcPr>
            <w:tcW w:w="3191" w:type="dxa"/>
          </w:tcPr>
          <w:p w:rsidR="00282DD8" w:rsidRPr="005721DB" w:rsidRDefault="00282DD8" w:rsidP="00A61215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b/>
                <w:sz w:val="16"/>
                <w:szCs w:val="18"/>
              </w:rPr>
              <w:t>г. Никополь</w:t>
            </w:r>
          </w:p>
        </w:tc>
      </w:tr>
    </w:tbl>
    <w:p w:rsidR="00282DD8" w:rsidRPr="005721DB" w:rsidRDefault="00282DD8" w:rsidP="00A61215">
      <w:pPr>
        <w:spacing w:after="0"/>
        <w:rPr>
          <w:sz w:val="20"/>
        </w:rPr>
      </w:pPr>
      <w:r w:rsidRPr="005721DB">
        <w:rPr>
          <w:sz w:val="20"/>
        </w:rPr>
        <w:br/>
      </w:r>
    </w:p>
    <w:p w:rsidR="001607A6" w:rsidRPr="005721DB" w:rsidRDefault="001607A6" w:rsidP="00A61215">
      <w:pPr>
        <w:spacing w:after="0" w:line="240" w:lineRule="auto"/>
        <w:rPr>
          <w:sz w:val="20"/>
        </w:rPr>
      </w:pPr>
      <w:r w:rsidRPr="005721DB">
        <w:rPr>
          <w:sz w:val="20"/>
        </w:rPr>
        <w:br w:type="page"/>
      </w:r>
    </w:p>
    <w:p w:rsidR="00282DD8" w:rsidRPr="005721DB" w:rsidRDefault="00282DD8" w:rsidP="001607A6">
      <w:pPr>
        <w:jc w:val="center"/>
        <w:rPr>
          <w:rFonts w:ascii="Verdana" w:hAnsi="Verdana"/>
          <w:b/>
          <w:sz w:val="24"/>
        </w:rPr>
      </w:pPr>
      <w:r w:rsidRPr="005721DB">
        <w:rPr>
          <w:rFonts w:ascii="Verdana" w:hAnsi="Verdana"/>
          <w:b/>
          <w:sz w:val="24"/>
        </w:rPr>
        <w:lastRenderedPageBreak/>
        <w:t>Список основных произведений</w:t>
      </w:r>
    </w:p>
    <w:p w:rsidR="001607A6" w:rsidRPr="009A3F32" w:rsidRDefault="00282DD8" w:rsidP="001607A6">
      <w:pPr>
        <w:spacing w:after="0"/>
        <w:jc w:val="right"/>
        <w:rPr>
          <w:i/>
          <w:sz w:val="20"/>
        </w:rPr>
      </w:pPr>
      <w:r w:rsidRPr="005721DB">
        <w:rPr>
          <w:i/>
          <w:sz w:val="20"/>
        </w:rPr>
        <w:t>Звездочкой</w:t>
      </w:r>
      <w:proofErr w:type="gramStart"/>
      <w:r w:rsidRPr="005721DB">
        <w:rPr>
          <w:i/>
          <w:sz w:val="20"/>
        </w:rPr>
        <w:t xml:space="preserve"> </w:t>
      </w:r>
      <w:r w:rsidR="009A3F32">
        <w:rPr>
          <w:i/>
          <w:sz w:val="20"/>
        </w:rPr>
        <w:t>(</w:t>
      </w:r>
      <w:r w:rsidR="009A3F32" w:rsidRPr="009A3F32">
        <w:rPr>
          <w:b/>
          <w:i/>
          <w:sz w:val="24"/>
        </w:rPr>
        <w:t>*</w:t>
      </w:r>
      <w:r w:rsidR="009A3F32">
        <w:rPr>
          <w:i/>
          <w:sz w:val="20"/>
        </w:rPr>
        <w:t xml:space="preserve">) </w:t>
      </w:r>
      <w:proofErr w:type="gramEnd"/>
      <w:r w:rsidRPr="005721DB">
        <w:rPr>
          <w:i/>
          <w:sz w:val="20"/>
        </w:rPr>
        <w:t xml:space="preserve">отмечены работы, </w:t>
      </w:r>
    </w:p>
    <w:p w:rsidR="00282DD8" w:rsidRPr="005721DB" w:rsidRDefault="00282DD8" w:rsidP="001607A6">
      <w:pPr>
        <w:spacing w:after="0"/>
        <w:jc w:val="right"/>
        <w:rPr>
          <w:i/>
          <w:sz w:val="20"/>
        </w:rPr>
      </w:pPr>
      <w:proofErr w:type="gramStart"/>
      <w:r w:rsidRPr="005721DB">
        <w:rPr>
          <w:i/>
          <w:sz w:val="20"/>
        </w:rPr>
        <w:t>представленные</w:t>
      </w:r>
      <w:proofErr w:type="gramEnd"/>
      <w:r w:rsidRPr="005721DB">
        <w:rPr>
          <w:i/>
          <w:sz w:val="20"/>
        </w:rPr>
        <w:t xml:space="preserve"> на выставке</w:t>
      </w:r>
    </w:p>
    <w:p w:rsidR="001607A6" w:rsidRPr="005721DB" w:rsidRDefault="001607A6" w:rsidP="001607A6">
      <w:pPr>
        <w:jc w:val="center"/>
        <w:rPr>
          <w:rFonts w:ascii="Adobe Fan Heiti Std B" w:eastAsia="Adobe Fan Heiti Std B" w:hAnsi="Adobe Fan Heiti Std B"/>
          <w:sz w:val="24"/>
          <w:lang w:val="en-US"/>
        </w:rPr>
      </w:pPr>
    </w:p>
    <w:p w:rsidR="00282DD8" w:rsidRPr="005721DB" w:rsidRDefault="00282DD8" w:rsidP="001607A6">
      <w:pPr>
        <w:jc w:val="center"/>
        <w:rPr>
          <w:rFonts w:ascii="Adobe Fan Heiti Std B" w:eastAsia="Adobe Fan Heiti Std B" w:hAnsi="Adobe Fan Heiti Std B"/>
          <w:sz w:val="24"/>
        </w:rPr>
      </w:pPr>
      <w:r w:rsidRPr="005721DB">
        <w:rPr>
          <w:rFonts w:ascii="Adobe Fan Heiti Std B" w:eastAsia="Adobe Fan Heiti Std B" w:hAnsi="Adobe Fan Heiti Std B"/>
          <w:sz w:val="24"/>
        </w:rPr>
        <w:t>Живопись</w:t>
      </w:r>
    </w:p>
    <w:tbl>
      <w:tblPr>
        <w:tblStyle w:val="a3"/>
        <w:tblW w:w="0" w:type="auto"/>
        <w:tblLook w:val="04A0"/>
      </w:tblPr>
      <w:tblGrid>
        <w:gridCol w:w="505"/>
        <w:gridCol w:w="2318"/>
        <w:gridCol w:w="918"/>
        <w:gridCol w:w="1010"/>
      </w:tblGrid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20"/>
                <w:u w:val="single"/>
              </w:rPr>
            </w:pPr>
            <w:r w:rsidRPr="009A3F32">
              <w:rPr>
                <w:b/>
                <w:sz w:val="20"/>
                <w:u w:val="single"/>
              </w:rPr>
              <w:t>1957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  <w:r w:rsidRPr="005721DB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Автопортрет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31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  <w:r w:rsidRPr="005721DB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Дожди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18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25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Ночь на Ишиме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диком парке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Целина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Зорька вечерняя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29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  <w:r w:rsidRPr="005721DB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Дети целины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39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  <w:r w:rsidRPr="005721DB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Солнечный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Тучи надвигаются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Разгром </w:t>
            </w:r>
            <w:proofErr w:type="spellStart"/>
            <w:r w:rsidRPr="009A3F32">
              <w:rPr>
                <w:b/>
                <w:sz w:val="16"/>
                <w:szCs w:val="18"/>
              </w:rPr>
              <w:t>Ишимской</w:t>
            </w:r>
            <w:proofErr w:type="spellEnd"/>
            <w:r w:rsidRPr="009A3F32">
              <w:rPr>
                <w:b/>
                <w:sz w:val="16"/>
                <w:szCs w:val="18"/>
              </w:rPr>
              <w:t xml:space="preserve"> банды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120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150</w:t>
            </w:r>
          </w:p>
        </w:tc>
      </w:tr>
      <w:tr w:rsidR="00282DD8" w:rsidRPr="005721DB" w:rsidTr="0096609A">
        <w:trPr>
          <w:trHeight w:val="22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  <w:r w:rsidRPr="005721DB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Журавли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  <w:szCs w:val="28"/>
              </w:rPr>
            </w:pPr>
            <w:r w:rsidRPr="005721DB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26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 грозы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rFonts w:cstheme="minorHAnsi"/>
                <w:sz w:val="16"/>
                <w:szCs w:val="18"/>
              </w:rPr>
              <w:t>70×90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Грозовые тучи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Гроза прошла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39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Сенокос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Хлеб целины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12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20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весне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Скоро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57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сенокосе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Узбекская дыня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58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Уарыка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Водоем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Чайхана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Карагачи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Джюда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25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Город строится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Отара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На </w:t>
            </w:r>
            <w:proofErr w:type="spellStart"/>
            <w:r w:rsidRPr="009A3F32">
              <w:rPr>
                <w:b/>
                <w:sz w:val="16"/>
                <w:szCs w:val="18"/>
              </w:rPr>
              <w:t>машате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ущелье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Урюковая роща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Прибалтика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Янтарный берег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Песок и сосны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40</w:t>
            </w:r>
          </w:p>
        </w:tc>
      </w:tr>
      <w:tr w:rsidR="00282DD8" w:rsidRPr="005721DB" w:rsidTr="0096609A">
        <w:trPr>
          <w:trHeight w:val="3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горах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Чабаны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отгоне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120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Полив хлопка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120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Иссык-куль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Последний луч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Джеты-Огуз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Старый мазар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Далекие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Юрта чабана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89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120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Мираб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Карагачи весной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Горы цветут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Лунная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Мать. Не спится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Кзыл-Кумы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85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Песок и ветер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Степь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52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gramStart"/>
            <w:r w:rsidRPr="009A3F32">
              <w:rPr>
                <w:b/>
                <w:sz w:val="16"/>
                <w:szCs w:val="18"/>
              </w:rPr>
              <w:t>На</w:t>
            </w:r>
            <w:proofErr w:type="gramEnd"/>
            <w:r w:rsidRPr="009A3F32">
              <w:rPr>
                <w:b/>
                <w:sz w:val="16"/>
                <w:szCs w:val="18"/>
              </w:rPr>
              <w:t xml:space="preserve"> току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120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Чардаринская</w:t>
            </w:r>
            <w:proofErr w:type="spellEnd"/>
            <w:r w:rsidRPr="009A3F32">
              <w:rPr>
                <w:b/>
                <w:sz w:val="16"/>
                <w:szCs w:val="18"/>
              </w:rPr>
              <w:t xml:space="preserve"> ГЭС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120</w:t>
            </w:r>
          </w:p>
        </w:tc>
      </w:tr>
      <w:tr w:rsidR="00282DD8" w:rsidRPr="005721DB" w:rsidTr="0096609A">
        <w:trPr>
          <w:trHeight w:val="1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Женский портрет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х.т.м.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Новый сквер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110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Портрет жены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х.т.м.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78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Космическая фантазия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120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Оранжевая шубка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Обрывистый берег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Женихи и невесты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Прощание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х.т</w:t>
            </w:r>
            <w:proofErr w:type="gramStart"/>
            <w:r w:rsidRPr="005721DB">
              <w:rPr>
                <w:sz w:val="16"/>
                <w:szCs w:val="18"/>
              </w:rPr>
              <w:t>.л</w:t>
            </w:r>
            <w:proofErr w:type="gramEnd"/>
            <w:r w:rsidRPr="005721DB">
              <w:rPr>
                <w:sz w:val="16"/>
                <w:szCs w:val="18"/>
              </w:rPr>
              <w:t>ак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75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120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Подруги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Тополя на ветру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т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Чардара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110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Бетонный завод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</w:t>
            </w:r>
            <w:r w:rsidRPr="005721DB">
              <w:rPr>
                <w:sz w:val="16"/>
                <w:szCs w:val="18"/>
              </w:rPr>
              <w:t>120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 высоты крана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×115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Рукотворное море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Новые </w:t>
            </w:r>
            <w:proofErr w:type="spellStart"/>
            <w:r w:rsidRPr="009A3F32">
              <w:rPr>
                <w:b/>
                <w:sz w:val="16"/>
                <w:szCs w:val="18"/>
              </w:rPr>
              <w:t>Кзыл-Кумы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Майский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Новый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Продавцы тканей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х.т.м.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Красные скалы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На </w:t>
            </w:r>
            <w:proofErr w:type="spellStart"/>
            <w:r w:rsidRPr="009A3F32">
              <w:rPr>
                <w:b/>
                <w:sz w:val="16"/>
                <w:szCs w:val="18"/>
              </w:rPr>
              <w:t>джайляу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Юрты в горах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Пруд вечером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Ранний снег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Вечный огонь памяти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proofErr w:type="spellStart"/>
            <w:r w:rsidRPr="005721DB">
              <w:rPr>
                <w:sz w:val="16"/>
                <w:szCs w:val="18"/>
              </w:rPr>
              <w:t>ДВП.м</w:t>
            </w:r>
            <w:proofErr w:type="spell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108</w:t>
            </w:r>
            <w:r w:rsidRPr="005721DB">
              <w:rPr>
                <w:rFonts w:cstheme="minorHAnsi"/>
                <w:sz w:val="16"/>
                <w:szCs w:val="18"/>
              </w:rPr>
              <w:t>×89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Веселая девчонка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Чаепитие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Новая 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Мелодия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proofErr w:type="spellStart"/>
            <w:r w:rsidRPr="005721DB">
              <w:rPr>
                <w:sz w:val="16"/>
                <w:szCs w:val="18"/>
              </w:rPr>
              <w:t>ДВП.м</w:t>
            </w:r>
            <w:proofErr w:type="spell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89</w:t>
            </w:r>
            <w:r w:rsidRPr="005721DB">
              <w:rPr>
                <w:rFonts w:cstheme="minorHAnsi"/>
                <w:sz w:val="16"/>
                <w:szCs w:val="18"/>
              </w:rPr>
              <w:t>×108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Четверть часа до полуночи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Кофе по-турецки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Русский чай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Тихая речка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39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Пора обедать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Мертвый сезон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Последние морозы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 Никополя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78</w:t>
            </w:r>
            <w:r w:rsidRPr="005721DB">
              <w:rPr>
                <w:rFonts w:cstheme="minorHAnsi"/>
                <w:sz w:val="16"/>
                <w:szCs w:val="18"/>
              </w:rPr>
              <w:t>×89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Воскресное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73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Лодки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Сиреневое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Весенние дожди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Дорога в </w:t>
            </w:r>
            <w:proofErr w:type="spellStart"/>
            <w:r w:rsidRPr="009A3F32">
              <w:rPr>
                <w:b/>
                <w:sz w:val="16"/>
                <w:szCs w:val="18"/>
              </w:rPr>
              <w:t>Красногригорьевку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Развалины молчат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Лебединое озеро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110</w:t>
            </w:r>
            <w:r w:rsidRPr="005721DB">
              <w:rPr>
                <w:rFonts w:cstheme="minorHAnsi"/>
                <w:sz w:val="16"/>
                <w:szCs w:val="18"/>
              </w:rPr>
              <w:t>×120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Моросит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Крик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Планета бурь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rFonts w:cstheme="minorHAnsi"/>
                <w:sz w:val="16"/>
                <w:szCs w:val="18"/>
              </w:rPr>
              <w:t>100×150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Рюкзак рыбака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proofErr w:type="spellStart"/>
            <w:r w:rsidRPr="005721DB">
              <w:rPr>
                <w:sz w:val="16"/>
                <w:szCs w:val="18"/>
              </w:rPr>
              <w:t>ДВП.м</w:t>
            </w:r>
            <w:proofErr w:type="spell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75</w:t>
            </w:r>
            <w:r w:rsidRPr="005721DB">
              <w:rPr>
                <w:rFonts w:cstheme="minorHAnsi"/>
                <w:sz w:val="16"/>
                <w:szCs w:val="18"/>
              </w:rPr>
              <w:t>×75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Туристы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proofErr w:type="spellStart"/>
            <w:r w:rsidRPr="005721DB">
              <w:rPr>
                <w:sz w:val="16"/>
                <w:szCs w:val="18"/>
              </w:rPr>
              <w:t>ДВП.м</w:t>
            </w:r>
            <w:proofErr w:type="spell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75</w:t>
            </w:r>
            <w:r w:rsidRPr="005721DB">
              <w:rPr>
                <w:rFonts w:cstheme="minorHAnsi"/>
                <w:sz w:val="16"/>
                <w:szCs w:val="18"/>
              </w:rPr>
              <w:t>×75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Шахматы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proofErr w:type="spellStart"/>
            <w:r w:rsidRPr="005721DB">
              <w:rPr>
                <w:sz w:val="16"/>
                <w:szCs w:val="18"/>
              </w:rPr>
              <w:t>ДВП.м</w:t>
            </w:r>
            <w:proofErr w:type="spell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75</w:t>
            </w:r>
            <w:r w:rsidRPr="005721DB">
              <w:rPr>
                <w:rFonts w:cstheme="minorHAnsi"/>
                <w:sz w:val="16"/>
                <w:szCs w:val="18"/>
              </w:rPr>
              <w:t>×75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Фрукты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130</w:t>
            </w:r>
            <w:r w:rsidRPr="005721DB">
              <w:rPr>
                <w:rFonts w:cstheme="minorHAnsi"/>
                <w:sz w:val="16"/>
                <w:szCs w:val="18"/>
              </w:rPr>
              <w:t>×130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Консервы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130</w:t>
            </w:r>
            <w:r w:rsidRPr="005721DB">
              <w:rPr>
                <w:rFonts w:cstheme="minorHAnsi"/>
                <w:sz w:val="16"/>
                <w:szCs w:val="18"/>
              </w:rPr>
              <w:t>×130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Весна в городе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Пылающий закат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Осенние плавни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×44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На </w:t>
            </w:r>
            <w:proofErr w:type="spellStart"/>
            <w:r w:rsidRPr="009A3F32">
              <w:rPr>
                <w:b/>
                <w:sz w:val="16"/>
                <w:szCs w:val="18"/>
              </w:rPr>
              <w:t>Очеретьевке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Березы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Вино и фрукты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72</w:t>
            </w:r>
            <w:r w:rsidRPr="005721DB">
              <w:rPr>
                <w:rFonts w:cstheme="minorHAnsi"/>
                <w:sz w:val="16"/>
                <w:szCs w:val="18"/>
              </w:rPr>
              <w:t>×72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Молоко в бидоне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Пиво и рыба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74</w:t>
            </w:r>
            <w:r w:rsidRPr="005721DB">
              <w:rPr>
                <w:rFonts w:cstheme="minorHAnsi"/>
                <w:sz w:val="16"/>
                <w:szCs w:val="18"/>
              </w:rPr>
              <w:t>×81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Утренний чай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150</w:t>
            </w:r>
            <w:r w:rsidRPr="005721DB">
              <w:rPr>
                <w:rFonts w:cstheme="minorHAnsi"/>
                <w:sz w:val="16"/>
                <w:szCs w:val="18"/>
              </w:rPr>
              <w:t>×150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Праздничный стол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150</w:t>
            </w:r>
            <w:r w:rsidRPr="005721DB">
              <w:rPr>
                <w:rFonts w:cstheme="minorHAnsi"/>
                <w:sz w:val="16"/>
                <w:szCs w:val="18"/>
              </w:rPr>
              <w:t>×150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Натюрмо</w:t>
            </w:r>
            <w:proofErr w:type="gramStart"/>
            <w:r w:rsidRPr="009A3F32">
              <w:rPr>
                <w:b/>
                <w:sz w:val="16"/>
                <w:szCs w:val="18"/>
              </w:rPr>
              <w:t>рт с гр</w:t>
            </w:r>
            <w:proofErr w:type="gramEnd"/>
            <w:r w:rsidRPr="009A3F32">
              <w:rPr>
                <w:b/>
                <w:sz w:val="16"/>
                <w:szCs w:val="18"/>
              </w:rPr>
              <w:t>анатами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Розы в вазе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Баранки к чаю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Мимозы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66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элеваторе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Город строится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61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Южнотрубный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Главная магистраль </w:t>
            </w:r>
            <w:proofErr w:type="spellStart"/>
            <w:r w:rsidRPr="009A3F32">
              <w:rPr>
                <w:b/>
                <w:sz w:val="16"/>
                <w:szCs w:val="18"/>
              </w:rPr>
              <w:t>Южнотрубного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Стихи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110</w:t>
            </w:r>
            <w:r w:rsidRPr="005721DB">
              <w:rPr>
                <w:rFonts w:cstheme="minorHAnsi"/>
                <w:sz w:val="16"/>
                <w:szCs w:val="18"/>
              </w:rPr>
              <w:t>×75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Кружка пива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Рыба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72</w:t>
            </w:r>
            <w:r w:rsidRPr="005721DB">
              <w:rPr>
                <w:rFonts w:cstheme="minorHAnsi"/>
                <w:sz w:val="16"/>
                <w:szCs w:val="18"/>
              </w:rPr>
              <w:t>×72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Краски и кисти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Грачиные гнезда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Велосипедисты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Групповой портрет инспекторов УГРО (Н.Н. </w:t>
            </w:r>
            <w:proofErr w:type="spellStart"/>
            <w:r w:rsidRPr="009A3F32">
              <w:rPr>
                <w:b/>
                <w:sz w:val="16"/>
                <w:szCs w:val="18"/>
              </w:rPr>
              <w:t>Перетяка</w:t>
            </w:r>
            <w:proofErr w:type="spellEnd"/>
            <w:r w:rsidRPr="009A3F32">
              <w:rPr>
                <w:b/>
                <w:sz w:val="16"/>
                <w:szCs w:val="18"/>
              </w:rPr>
              <w:t xml:space="preserve">, М.Н.Фурцев, В.А. </w:t>
            </w:r>
            <w:proofErr w:type="spellStart"/>
            <w:r w:rsidRPr="009A3F32">
              <w:rPr>
                <w:b/>
                <w:sz w:val="16"/>
                <w:szCs w:val="18"/>
              </w:rPr>
              <w:t>Старченко</w:t>
            </w:r>
            <w:proofErr w:type="spellEnd"/>
            <w:r w:rsidRPr="009A3F32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110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отдыхе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осени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На </w:t>
            </w:r>
            <w:proofErr w:type="spellStart"/>
            <w:r w:rsidRPr="009A3F32">
              <w:rPr>
                <w:b/>
                <w:sz w:val="16"/>
                <w:szCs w:val="18"/>
              </w:rPr>
              <w:t>Очеретьевке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proofErr w:type="spellStart"/>
            <w:r w:rsidRPr="005721DB">
              <w:rPr>
                <w:sz w:val="16"/>
                <w:szCs w:val="18"/>
              </w:rPr>
              <w:t>ДВП.м</w:t>
            </w:r>
            <w:proofErr w:type="spell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75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58</w:t>
            </w:r>
            <w:r w:rsidRPr="005721DB">
              <w:rPr>
                <w:rFonts w:cstheme="minorHAnsi"/>
                <w:sz w:val="16"/>
                <w:szCs w:val="18"/>
              </w:rPr>
              <w:t>×57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Веселая девчонка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0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Звездопад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 в парке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58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Вербы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Утром на реке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75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Тишина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87</w:t>
            </w:r>
            <w:r w:rsidRPr="005721DB">
              <w:rPr>
                <w:rFonts w:cstheme="minorHAnsi"/>
                <w:sz w:val="16"/>
                <w:szCs w:val="18"/>
              </w:rPr>
              <w:t>×105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Плавни осенью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47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Осенние туманы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Лунный камень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120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Алые паруса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Золото осени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плавнях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Ревун в тумане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Осень. Туман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78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Гроза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Журавлик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Смена закончилась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Галина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Хоровод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тихой заводи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Начало осени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Веселое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 смены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песках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Солнце садится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Дождливый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Ночной костер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 туманная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Лето. Вербы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 золотая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Первый снег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Закатное небо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Весеннее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×110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Летний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×110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×110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Зимняя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×110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 дежурства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Сбор хлопка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Лен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Пряхи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заливе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ночи. Филин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Глухое озеро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Ущелье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Глушь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 дождь все идет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Плетенка с вином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u w:val="single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Разлив на реке «Снов»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Весной повеяло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Подтаяло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Зимний рассвет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Развалины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33</w:t>
            </w:r>
            <w:r w:rsidRPr="005721DB">
              <w:rPr>
                <w:rFonts w:cstheme="minorHAnsi"/>
                <w:sz w:val="16"/>
                <w:szCs w:val="18"/>
              </w:rPr>
              <w:t>×44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Последние льдины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Березы весной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Ранняя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26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Зима вернулась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37</w:t>
            </w:r>
            <w:r w:rsidRPr="005721DB">
              <w:rPr>
                <w:rFonts w:cstheme="minorHAnsi"/>
                <w:sz w:val="16"/>
                <w:szCs w:val="18"/>
              </w:rPr>
              <w:t>×47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Весенние лужи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Октябрь. Школьники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Томаты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Ломоть арбуза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Овощи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Фрукты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Корзинка с грибами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Цветы 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Ваза с колокольчиками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Конец зимы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Пасмурно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Первый снег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Пионерские палатки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Оттепель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Дни осенние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Осенние дожди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Мемориал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Весенняя тишина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Летние зори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Свежий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Разлив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Старая беседка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Рассвет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Сельская улица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Апрельские березы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Новый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Сирень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Березовая роща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Зимняя речка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Краны наступают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×96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Туман уходит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24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Туман уходит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Растут этажи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24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Весна в </w:t>
            </w:r>
            <w:proofErr w:type="spellStart"/>
            <w:r w:rsidRPr="009A3F32">
              <w:rPr>
                <w:b/>
                <w:sz w:val="16"/>
                <w:szCs w:val="18"/>
              </w:rPr>
              <w:t>Седневе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46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Старина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Холодная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Вербы над водой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Тает снег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43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Караси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Вечерний этюд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Дорога в поле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rPr>
          <w:trHeight w:val="18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Сирень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Проселочная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×110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реке «Снов»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Зимним утром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Последний снег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×37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Дорога на ферму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23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Весна. Пасмурно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Талая вода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Новостройки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8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Морозное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24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Морозное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Весна. Сумерки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старом городе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Летом. Рыбаки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Апрельский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 в колхозе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Весеннее солнце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Учитель музыки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110</w:t>
            </w:r>
            <w:r w:rsidRPr="005721DB">
              <w:rPr>
                <w:rFonts w:cstheme="minorHAnsi"/>
                <w:sz w:val="16"/>
                <w:szCs w:val="18"/>
              </w:rPr>
              <w:t>×75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Свежо и ветрено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47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 дождя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43</w:t>
            </w:r>
            <w:r w:rsidRPr="005721DB">
              <w:rPr>
                <w:rFonts w:cstheme="minorHAnsi"/>
                <w:sz w:val="16"/>
                <w:szCs w:val="18"/>
              </w:rPr>
              <w:t>×57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горах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rFonts w:cstheme="minorHAnsi"/>
                <w:sz w:val="16"/>
                <w:szCs w:val="18"/>
              </w:rPr>
              <w:t>80×90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Растаяло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Вьетнамская ваза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Свадьба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Колокольчики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Облачный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Архитектор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Теплый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Весна.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моем городе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Талая вода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Серьезный разговор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Экскурсия на завод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На </w:t>
            </w:r>
            <w:proofErr w:type="spellStart"/>
            <w:r w:rsidRPr="009A3F32">
              <w:rPr>
                <w:b/>
                <w:sz w:val="16"/>
                <w:szCs w:val="18"/>
              </w:rPr>
              <w:t>Очеретьевке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Ферросплавном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110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24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Автопортрет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×31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24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Рассвет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Гроза прошла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Семнадцатая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105</w:t>
            </w:r>
            <w:r w:rsidRPr="005721DB">
              <w:rPr>
                <w:rFonts w:cstheme="minorHAnsi"/>
                <w:sz w:val="16"/>
                <w:szCs w:val="18"/>
              </w:rPr>
              <w:t>×125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24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Ожидание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58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Ласточки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Жаркий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Рыболов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Ферросплавный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1607A6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Каховском</w:t>
            </w:r>
            <w:r w:rsidR="00282DD8" w:rsidRPr="009A3F32">
              <w:rPr>
                <w:b/>
                <w:sz w:val="16"/>
                <w:szCs w:val="18"/>
              </w:rPr>
              <w:t xml:space="preserve"> море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Хлеб нового урожая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Девушка в черном свитере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Подморозило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Натюрмо</w:t>
            </w:r>
            <w:proofErr w:type="gramStart"/>
            <w:r w:rsidRPr="009A3F32">
              <w:rPr>
                <w:b/>
                <w:sz w:val="16"/>
                <w:szCs w:val="18"/>
              </w:rPr>
              <w:t>рт с гр</w:t>
            </w:r>
            <w:proofErr w:type="gramEnd"/>
            <w:r w:rsidRPr="009A3F32">
              <w:rPr>
                <w:b/>
                <w:sz w:val="16"/>
                <w:szCs w:val="18"/>
              </w:rPr>
              <w:t>ушами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Облака над морем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Пляж в Каменке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Отражение в воде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Трудовые будни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93</w:t>
            </w:r>
            <w:r w:rsidRPr="005721DB">
              <w:rPr>
                <w:rFonts w:cstheme="minorHAnsi"/>
                <w:sz w:val="16"/>
                <w:szCs w:val="18"/>
              </w:rPr>
              <w:t>×113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Default="00282DD8" w:rsidP="00282DD8">
            <w:pPr>
              <w:rPr>
                <w:sz w:val="16"/>
              </w:rPr>
            </w:pPr>
          </w:p>
          <w:p w:rsidR="00A61215" w:rsidRPr="005721DB" w:rsidRDefault="00A61215" w:rsidP="00282DD8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282DD8">
            <w:pPr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282DD8">
            <w:pPr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282DD8">
            <w:pPr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элеваторе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Весенний сад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Зорька вечерняя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Чертомлык-река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47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ночи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57</w:t>
            </w:r>
            <w:r w:rsidRPr="005721DB">
              <w:rPr>
                <w:rFonts w:cstheme="minorHAnsi"/>
                <w:sz w:val="16"/>
                <w:szCs w:val="18"/>
              </w:rPr>
              <w:t>×57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Места партизанские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Костер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Весенняя пахота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Хорошее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Холодный ветер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Хмурый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 тихой воды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 дождя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Дождь прошел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Сон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лунном парке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Обелиск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Древний лес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Лед и пламень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Паруса и чайки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100</w:t>
            </w:r>
            <w:r w:rsidRPr="005721DB">
              <w:rPr>
                <w:rFonts w:cstheme="minorHAnsi"/>
                <w:sz w:val="16"/>
                <w:szCs w:val="18"/>
              </w:rPr>
              <w:t>×110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Ночные шорохи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Вечернее солнце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Привал казаков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Над Днепром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Партизанские плавни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Последние льдины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Девчата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25</w:t>
            </w:r>
            <w:r w:rsidRPr="005721DB">
              <w:rPr>
                <w:rFonts w:cstheme="minorHAnsi"/>
                <w:sz w:val="16"/>
                <w:szCs w:val="18"/>
              </w:rPr>
              <w:t>×31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Путник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Ночь наступает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Лагерь спит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Плавни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грозу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Бабье лето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Проталины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51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зорьке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Яхты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43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Таинство ночи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вечеру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Бурный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Память сердца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Половодье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Свежий ветер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Ночь в </w:t>
            </w:r>
            <w:proofErr w:type="gramStart"/>
            <w:r w:rsidRPr="009A3F32">
              <w:rPr>
                <w:b/>
                <w:sz w:val="16"/>
                <w:szCs w:val="18"/>
              </w:rPr>
              <w:t>Лазурном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Безымянная высота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Зимний сквер. Иней.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proofErr w:type="gramStart"/>
            <w:r w:rsidRPr="005721DB">
              <w:rPr>
                <w:sz w:val="16"/>
                <w:szCs w:val="18"/>
              </w:rPr>
              <w:t>х</w:t>
            </w:r>
            <w:proofErr w:type="gramEnd"/>
            <w:r w:rsidRPr="005721DB">
              <w:rPr>
                <w:sz w:val="16"/>
                <w:szCs w:val="18"/>
              </w:rPr>
              <w:t>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Первый снег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Зимняя сказка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Небо и море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Песня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25</w:t>
            </w:r>
            <w:r w:rsidRPr="005721DB">
              <w:rPr>
                <w:rFonts w:cstheme="minorHAnsi"/>
                <w:sz w:val="16"/>
                <w:szCs w:val="18"/>
              </w:rPr>
              <w:t>×31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Прогулка.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25</w:t>
            </w:r>
            <w:r w:rsidRPr="005721DB">
              <w:rPr>
                <w:rFonts w:cstheme="minorHAnsi"/>
                <w:sz w:val="16"/>
                <w:szCs w:val="18"/>
              </w:rPr>
              <w:t>×29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 далеких походах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Глухие места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×100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Айсберг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Далекие острова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Полевые цветы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Каменке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41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Облако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Майские грозы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Яблоневый дым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Пора цветения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79</w:t>
            </w:r>
            <w:r w:rsidRPr="005721DB">
              <w:rPr>
                <w:rFonts w:cstheme="minorHAnsi"/>
                <w:sz w:val="16"/>
                <w:szCs w:val="18"/>
              </w:rPr>
              <w:t>×59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 грозы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Синяя птица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61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Весенний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Печальная пора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Лихолетье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Заброшенная мельница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Тепло родного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Освобождение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осени. Закат.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proofErr w:type="gramStart"/>
            <w:r w:rsidRPr="005721DB">
              <w:rPr>
                <w:sz w:val="16"/>
                <w:szCs w:val="18"/>
              </w:rPr>
              <w:t>х</w:t>
            </w:r>
            <w:proofErr w:type="gramEnd"/>
            <w:r w:rsidRPr="005721DB">
              <w:rPr>
                <w:sz w:val="16"/>
                <w:szCs w:val="18"/>
              </w:rPr>
              <w:t>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Атака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28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1607A6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</w:t>
            </w:r>
            <w:r w:rsidR="00282DD8" w:rsidRPr="009A3F32">
              <w:rPr>
                <w:b/>
                <w:sz w:val="16"/>
                <w:szCs w:val="18"/>
              </w:rPr>
              <w:t>лухомань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Зачарованный лес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Мелодия весны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Тишина. 9 мая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Вечерние окна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Апрельский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52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Кактусы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Голубой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Талая вода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Дожди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Свежий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47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52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Добрый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 грустно, и светло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1607A6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Лето. Портрет жены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Идут дожди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Безмолвие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 вечного огня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Галина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Скирды у Днепра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просторах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×85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Высшая мера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79</w:t>
            </w:r>
            <w:r w:rsidRPr="005721DB">
              <w:rPr>
                <w:rFonts w:cstheme="minorHAnsi"/>
                <w:sz w:val="16"/>
                <w:szCs w:val="18"/>
              </w:rPr>
              <w:t>×92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Лесная песня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 туманное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Мокрая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Мокнут деревья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 озера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плавнях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Ветка рябины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Снегири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Скворцы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Гнездо иволги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Тени забытых предков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Хозяйка Медной горы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Снежная 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Гуси-лебеди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90</w:t>
            </w:r>
            <w:r w:rsidRPr="005721DB">
              <w:rPr>
                <w:rFonts w:cstheme="minorHAnsi"/>
                <w:sz w:val="16"/>
                <w:szCs w:val="18"/>
              </w:rPr>
              <w:t>×90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Разъезд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26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Сказка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Здесь ухает филин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Таинственная речка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тумане оживший лес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Свежий ветер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Берег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Колдовское озеро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Лодки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Дорога в зону отдыха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Сумерки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Багрянец озера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Потух закат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Полдень в </w:t>
            </w:r>
            <w:proofErr w:type="gramStart"/>
            <w:r w:rsidRPr="009A3F32">
              <w:rPr>
                <w:b/>
                <w:sz w:val="16"/>
                <w:szCs w:val="18"/>
              </w:rPr>
              <w:t>Лазурном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22</w:t>
            </w:r>
            <w:r w:rsidRPr="005721DB">
              <w:rPr>
                <w:rFonts w:cstheme="minorHAnsi"/>
                <w:sz w:val="16"/>
                <w:szCs w:val="18"/>
              </w:rPr>
              <w:t>×28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Колбасы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color w:val="FF0000"/>
                <w:sz w:val="16"/>
                <w:szCs w:val="18"/>
              </w:rPr>
              <w:t>60</w:t>
            </w:r>
            <w:r w:rsidRPr="005721DB">
              <w:rPr>
                <w:rFonts w:cstheme="minorHAnsi"/>
                <w:color w:val="FF0000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Овощи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Десерт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Взгляд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54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Райские яблоки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Ивы у воды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Отмель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Летающая тарелка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Незнакомая планета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Яркая луна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lastRenderedPageBreak/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Прикованная муза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Встреча в пути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Колдовской свет луны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Свет папоротника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Свет папоротника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Дорога к омуту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Беспокойная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Погожая осень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Наркоманы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Летнее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Луна купается в реке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Тревожный свет луны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Запорожская АЭС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Ноктюрн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Час быка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Олени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Обед в поле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Завтрак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Осенний пляж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Наваждение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Одинокая звезда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Сумерки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Песчаный берег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Яхта в море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41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Звезда в ночи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62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Скучный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Зов луны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Вечный зов луны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Предвечерье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Месяц-май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Утренняя прохлада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Полуденный зной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Цветет калина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 xml:space="preserve">×55 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Прощание с летом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57</w:t>
            </w:r>
            <w:r w:rsidRPr="005721DB">
              <w:rPr>
                <w:rFonts w:cstheme="minorHAnsi"/>
                <w:sz w:val="16"/>
                <w:szCs w:val="18"/>
              </w:rPr>
              <w:t>×57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Облачный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Солнце за облаками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52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Последняя осень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80</w:t>
            </w:r>
            <w:r w:rsidRPr="005721DB">
              <w:rPr>
                <w:rFonts w:cstheme="minorHAnsi"/>
                <w:sz w:val="16"/>
                <w:szCs w:val="18"/>
              </w:rPr>
              <w:t>×62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Скорбь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54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Купала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Мавка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Стрелец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92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Леший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Колдунья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Дьявол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Птица Феникс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Осенний пляж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соловьиную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Днепровские плавни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Снегири прилетели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57</w:t>
            </w:r>
            <w:r w:rsidRPr="005721DB">
              <w:rPr>
                <w:rFonts w:cstheme="minorHAnsi"/>
                <w:sz w:val="16"/>
                <w:szCs w:val="18"/>
              </w:rPr>
              <w:t>×57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Заклички</w:t>
            </w:r>
            <w:proofErr w:type="spellEnd"/>
            <w:r w:rsidRPr="009A3F32">
              <w:rPr>
                <w:b/>
                <w:sz w:val="16"/>
                <w:szCs w:val="18"/>
              </w:rPr>
              <w:t xml:space="preserve"> весны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Благовещенье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Первый выгон скота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Яблочный спас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Автопортрет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Печальный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Дриада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Набежали черные тучи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Тяжелые тучи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Бизнесмены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32</w:t>
            </w:r>
            <w:r w:rsidRPr="005721DB">
              <w:rPr>
                <w:rFonts w:cstheme="minorHAnsi"/>
                <w:sz w:val="16"/>
                <w:szCs w:val="18"/>
              </w:rPr>
              <w:t>×26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Рябина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63</w:t>
            </w:r>
            <w:r w:rsidRPr="005721DB">
              <w:rPr>
                <w:rFonts w:cstheme="minorHAnsi"/>
                <w:sz w:val="16"/>
                <w:szCs w:val="18"/>
              </w:rPr>
              <w:t>×49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Клен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67</w:t>
            </w:r>
            <w:r w:rsidRPr="005721DB">
              <w:rPr>
                <w:rFonts w:cstheme="minorHAnsi"/>
                <w:sz w:val="16"/>
                <w:szCs w:val="18"/>
              </w:rPr>
              <w:t>×53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Яблоня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Липа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Березка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Одинокая лодка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вечеру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Затуманилось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Перед грозой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22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Прибой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23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Развалины мечети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Прогулка с королевой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Светает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  <w:lang w:val="en-US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</w:t>
            </w:r>
            <w:r w:rsidRPr="009A3F32">
              <w:rPr>
                <w:b/>
                <w:sz w:val="16"/>
                <w:szCs w:val="18"/>
                <w:u w:val="single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Сады цветут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Озеро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28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Зачарованный лес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Бегония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Апельсин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Полнолуние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Ночь с русалкой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 городом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Конец лета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Печальная пора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Осеннее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Троица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×38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Сумерки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лунном парке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Соловьи поют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Кипарис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Орех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Вяз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Вальпургиева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28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Золотой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31</w:t>
            </w:r>
            <w:r w:rsidRPr="005721DB">
              <w:rPr>
                <w:rFonts w:cstheme="minorHAnsi"/>
                <w:sz w:val="16"/>
                <w:szCs w:val="18"/>
              </w:rPr>
              <w:t>×52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Час раздумий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Странный закат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Конец 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Журавли летят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Вечерняя тишина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Голубая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Весеннее настроение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×72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Голые деревья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Аисты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Веселое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Русалочьи места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Колдовское озеро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Свидание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Стихи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Песня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Танец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Пора сенокосная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Праздник урожая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Прощание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Новобрачные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Бурная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Весеннее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Теплая зима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58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Дева непорочная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62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Плавни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Двое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Свидание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Молодые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Беседа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32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Невеста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×20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Наваждение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Луна над заливом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46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Нежность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57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Пушкин и сестры Гончаровы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Последний бал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Ночлег чумаков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28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Майской ночью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Иссык-Куль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Кзыл-Кумы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Полнолуние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Ветка сирени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Светлая осень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закате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Теплая осень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Восход луны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Дерево у дороги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Палатка у моря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Светлый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Радость свидания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Порыв страсти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Печаль расставания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Китайские фонарики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Дорога к храму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28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Прозрачный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Начало осени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28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Незабудки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Лодка у моря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Осенняя мелодия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37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Рассвело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Омут щучий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Поблекла природа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Моросит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Древний курган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Осеннее тепло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Мостик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Осенняя песня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Перед восходом солнца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Вечерняя мелодия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Осень туманная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Болото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Закат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Гроза уходит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Сон из прошлой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Рассвет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Сумерки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Забытая лодка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×38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Вечернее настроение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×38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Туман растаял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34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Засентябрило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34</w:t>
            </w:r>
            <w:r w:rsidRPr="005721DB">
              <w:rPr>
                <w:rFonts w:cstheme="minorHAnsi"/>
                <w:sz w:val="16"/>
                <w:szCs w:val="18"/>
              </w:rPr>
              <w:t>×34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поляне туман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Сырой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вечеру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Тихий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 на озере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Собирается дождь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Сумрачно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Тихо вокруг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Падают листья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Сухое дерево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Солнце садится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Березки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Гаснет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Сад сомнений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Котлован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Клубятся тучи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Солнце в облаках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 воды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Улетают журавли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28</w:t>
            </w:r>
            <w:r w:rsidRPr="005721DB">
              <w:rPr>
                <w:rFonts w:cstheme="minorHAnsi"/>
                <w:sz w:val="16"/>
                <w:szCs w:val="18"/>
              </w:rPr>
              <w:t>×37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Утром на озере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 моря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24</w:t>
            </w:r>
            <w:r w:rsidRPr="005721DB">
              <w:rPr>
                <w:rFonts w:cstheme="minorHAnsi"/>
                <w:sz w:val="16"/>
                <w:szCs w:val="18"/>
              </w:rPr>
              <w:t>×29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Стелется туман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 туманное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Тихое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Ранняя зима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Теплая зима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Тайна горных духов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Осенние туманы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Осеннее золото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весне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Летом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Снова осень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День осенний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Марганецкие</w:t>
            </w:r>
            <w:proofErr w:type="spellEnd"/>
            <w:r w:rsidRPr="009A3F32">
              <w:rPr>
                <w:b/>
                <w:sz w:val="16"/>
                <w:szCs w:val="18"/>
              </w:rPr>
              <w:t xml:space="preserve"> плавни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Последние дни осени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Над заливом висит луна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Доброе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сентябре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9A3F32">
            <w:pPr>
              <w:spacing w:after="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Последний день лета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Грустный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плавнях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Грозовое небо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Перед снегопадом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Степная мелодия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осеннюю пору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9A3F32">
            <w:pPr>
              <w:spacing w:after="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Туман над </w:t>
            </w:r>
            <w:proofErr w:type="spellStart"/>
            <w:r w:rsidRPr="009A3F32">
              <w:rPr>
                <w:b/>
                <w:sz w:val="16"/>
                <w:szCs w:val="18"/>
              </w:rPr>
              <w:t>Очеретьевкой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9A3F32">
            <w:pPr>
              <w:spacing w:after="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Радостный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32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9A3F32">
            <w:pPr>
              <w:spacing w:after="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Пробуждение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9A3F32">
            <w:pPr>
              <w:spacing w:after="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Голос безмолвия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b/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Глубокая осень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9A3F32">
            <w:pPr>
              <w:spacing w:after="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Осеннее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9A3F32">
            <w:pPr>
              <w:spacing w:after="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9A3F32">
            <w:pPr>
              <w:spacing w:after="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Пасмурно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Утренние лучи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Слепой дождь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Свидание с весной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Весенний лес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Весеннее ликование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Изобилие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79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Дождливый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Гроза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Голубой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Зима со снегирями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Светлый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Сады цветут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Голубая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Освежающий ветерок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Вечернее солнце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Сиреневый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Вишня у дороги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сентябре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Брод у сухого дерева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Вино и фрукты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Утренний кофе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Заморские фрукты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9A3F32" w:rsidP="00A61215">
            <w:pPr>
              <w:spacing w:after="40"/>
              <w:rPr>
                <w:b/>
                <w:sz w:val="16"/>
              </w:rPr>
            </w:pPr>
            <w:r w:rsidRPr="009A3F32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37</w:t>
            </w:r>
            <w:r w:rsidRPr="005721DB">
              <w:rPr>
                <w:rFonts w:cstheme="minorHAnsi"/>
                <w:sz w:val="16"/>
                <w:szCs w:val="18"/>
              </w:rPr>
              <w:t>×46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Тишина над Днепром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Тишина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Яркий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47</w:t>
            </w:r>
            <w:r w:rsidRPr="005721DB">
              <w:rPr>
                <w:rFonts w:cstheme="minorHAnsi"/>
                <w:sz w:val="16"/>
                <w:szCs w:val="18"/>
              </w:rPr>
              <w:t>×62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 на хуторе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32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Рассвет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×70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Пылающий закат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Бегут волны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Крик чаек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Алексеевском заливе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Ночная рыбалка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Лодка в заливе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Рассвело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Утром в заливе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Гаснет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Последние лучи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Теплый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плавнях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×80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День разгорается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 моря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день утиной охоты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Чайки кричат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44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Сенокос в плавнях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×75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Шепот волн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41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Безмолвие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25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Красный петух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54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После шторма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Тревожный сон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Автопортрет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Три вербы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×40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 реки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Ева </w:t>
            </w:r>
            <w:r w:rsidRPr="009A3F32">
              <w:rPr>
                <w:b/>
                <w:sz w:val="16"/>
                <w:szCs w:val="18"/>
                <w:lang w:val="en-US"/>
              </w:rPr>
              <w:t xml:space="preserve">XXI </w:t>
            </w:r>
            <w:r w:rsidRPr="009A3F32">
              <w:rPr>
                <w:b/>
                <w:sz w:val="16"/>
                <w:szCs w:val="18"/>
              </w:rPr>
              <w:t>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22</w:t>
            </w:r>
            <w:r w:rsidRPr="005721DB">
              <w:rPr>
                <w:rFonts w:cstheme="minorHAnsi"/>
                <w:sz w:val="16"/>
                <w:szCs w:val="18"/>
              </w:rPr>
              <w:t>×29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Розы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Мелодия зимней ночи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Цветы полевые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39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степи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32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Хмурое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23</w:t>
            </w:r>
            <w:r w:rsidRPr="005721DB">
              <w:rPr>
                <w:rFonts w:cstheme="minorHAnsi"/>
                <w:sz w:val="16"/>
                <w:szCs w:val="18"/>
              </w:rPr>
              <w:t>×33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0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Сиреневый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23</w:t>
            </w:r>
            <w:r w:rsidRPr="005721DB">
              <w:rPr>
                <w:rFonts w:cstheme="minorHAnsi"/>
                <w:sz w:val="16"/>
                <w:szCs w:val="18"/>
              </w:rPr>
              <w:t>×33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Прогулка у моря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Черная луна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0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Пора сенокосная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Восход луны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29</w:t>
            </w:r>
            <w:r w:rsidRPr="005721DB">
              <w:rPr>
                <w:rFonts w:cstheme="minorHAnsi"/>
                <w:sz w:val="16"/>
                <w:szCs w:val="18"/>
              </w:rPr>
              <w:t>×46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Убывающая луна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21</w:t>
            </w:r>
            <w:r w:rsidRPr="005721DB">
              <w:rPr>
                <w:rFonts w:cstheme="minorHAnsi"/>
                <w:sz w:val="16"/>
                <w:szCs w:val="18"/>
              </w:rPr>
              <w:t>×27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Талая вода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32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сенокосную пору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Улыбка весны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Майская зелень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b/>
                <w:sz w:val="20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Новый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31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 золотое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28</w:t>
            </w:r>
            <w:r w:rsidRPr="005721DB">
              <w:rPr>
                <w:rFonts w:cstheme="minorHAnsi"/>
                <w:sz w:val="16"/>
                <w:szCs w:val="18"/>
              </w:rPr>
              <w:t>×36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Молодая луна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×53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Луна-волшебница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Тихая песня Днепра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Мелодия зимней ночи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Нахмурилось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23</w:t>
            </w:r>
            <w:r w:rsidRPr="005721DB">
              <w:rPr>
                <w:rFonts w:cstheme="minorHAnsi"/>
                <w:sz w:val="16"/>
                <w:szCs w:val="18"/>
              </w:rPr>
              <w:t>×33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ночном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47</w:t>
            </w:r>
            <w:r w:rsidRPr="005721DB">
              <w:rPr>
                <w:rFonts w:cstheme="minorHAnsi"/>
                <w:sz w:val="16"/>
                <w:szCs w:val="18"/>
              </w:rPr>
              <w:t>×66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Утро седое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Тихие дни осени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Радуга над Днепром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Бабочки на балконе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×35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 покосы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×63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Вечный зов луны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Луг со стогами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Вечная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A61215">
            <w:pPr>
              <w:spacing w:after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Тихий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A61215">
            <w:pPr>
              <w:spacing w:after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0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Светлый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48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Тревожный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25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Волшебная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×39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Лунный свет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30</w:t>
            </w:r>
            <w:r w:rsidRPr="005721DB">
              <w:rPr>
                <w:rFonts w:cstheme="minorHAnsi"/>
                <w:sz w:val="16"/>
                <w:szCs w:val="18"/>
              </w:rPr>
              <w:t>×37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Тишина в ночи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35</w:t>
            </w:r>
            <w:r w:rsidRPr="005721DB">
              <w:rPr>
                <w:rFonts w:cstheme="minorHAnsi"/>
                <w:sz w:val="16"/>
                <w:szCs w:val="18"/>
              </w:rPr>
              <w:t>×53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Полнолуние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Дождь прошел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Ночь над Днепром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29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Сырой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8071DC" w:rsidP="005866EC">
            <w:pPr>
              <w:spacing w:afterLines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Чертомлыц</w:t>
            </w:r>
            <w:r w:rsidR="00282DD8" w:rsidRPr="009A3F32">
              <w:rPr>
                <w:b/>
                <w:sz w:val="16"/>
                <w:szCs w:val="18"/>
              </w:rPr>
              <w:t>кая</w:t>
            </w:r>
            <w:proofErr w:type="spellEnd"/>
            <w:proofErr w:type="gramStart"/>
            <w:r w:rsidR="00282DD8" w:rsidRPr="009A3F32">
              <w:rPr>
                <w:b/>
                <w:sz w:val="16"/>
                <w:szCs w:val="18"/>
              </w:rPr>
              <w:t xml:space="preserve"> С</w:t>
            </w:r>
            <w:proofErr w:type="gramEnd"/>
            <w:r w:rsidR="00282DD8" w:rsidRPr="009A3F32">
              <w:rPr>
                <w:b/>
                <w:sz w:val="16"/>
                <w:szCs w:val="18"/>
              </w:rPr>
              <w:t>ечь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26</w:t>
            </w:r>
            <w:r w:rsidRPr="005721DB">
              <w:rPr>
                <w:rFonts w:cstheme="minorHAnsi"/>
                <w:sz w:val="16"/>
                <w:szCs w:val="18"/>
              </w:rPr>
              <w:t>×37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День догорает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 янтарной росе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Купальская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к.т.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</w:t>
            </w:r>
            <w:r w:rsidR="008071DC" w:rsidRPr="005721DB">
              <w:rPr>
                <w:rFonts w:cstheme="minorHAnsi"/>
                <w:sz w:val="16"/>
                <w:szCs w:val="18"/>
              </w:rPr>
              <w:t>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Перед рассветом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25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Таинство ночи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27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Рассвет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Ужин в саду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Разлив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29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29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0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Плавни в тумане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49</w:t>
            </w:r>
            <w:r w:rsidRPr="005721DB">
              <w:rPr>
                <w:rFonts w:cstheme="minorHAnsi"/>
                <w:sz w:val="16"/>
                <w:szCs w:val="18"/>
              </w:rPr>
              <w:t>×57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Обитель 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0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Замок Грааля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Камень предков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Соловки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полночь зелье собирала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Купальской ночью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 саду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Восхождение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Купальские гадания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8071DC" w:rsidP="005866EC">
            <w:pPr>
              <w:spacing w:afterLines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Велик</w:t>
            </w:r>
            <w:r w:rsidR="00282DD8" w:rsidRPr="009A3F32">
              <w:rPr>
                <w:b/>
                <w:sz w:val="16"/>
                <w:szCs w:val="18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29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Двое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Ожидание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Свидание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  <w:bookmarkStart w:id="0" w:name="_GoBack"/>
        <w:bookmarkEnd w:id="0"/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Прогулка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×30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Беседа в пути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32</w:t>
            </w:r>
            <w:r w:rsidRPr="005721DB">
              <w:rPr>
                <w:rFonts w:cstheme="minorHAnsi"/>
                <w:sz w:val="16"/>
                <w:szCs w:val="18"/>
              </w:rPr>
              <w:t>×21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Старые вербы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29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Печальная пора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38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Весенний 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60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Старые вербы. </w:t>
            </w:r>
            <w:proofErr w:type="spellStart"/>
            <w:r w:rsidRPr="009A3F32">
              <w:rPr>
                <w:b/>
                <w:sz w:val="16"/>
                <w:szCs w:val="18"/>
              </w:rPr>
              <w:t>Мавка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Путь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58</w:t>
            </w:r>
            <w:r w:rsidRPr="005721DB">
              <w:rPr>
                <w:rFonts w:cstheme="minorHAnsi"/>
                <w:sz w:val="16"/>
                <w:szCs w:val="18"/>
              </w:rPr>
              <w:t>×58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И снова весна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rFonts w:cstheme="minorHAnsi"/>
                <w:sz w:val="16"/>
                <w:szCs w:val="18"/>
              </w:rPr>
              <w:t>55×42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Лунная тропинка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Вечерний Никополь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Вечерний Никополь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к.м.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51</w:t>
            </w:r>
            <w:r w:rsidRPr="005721DB">
              <w:rPr>
                <w:rFonts w:cstheme="minorHAnsi"/>
                <w:sz w:val="16"/>
                <w:szCs w:val="18"/>
              </w:rPr>
              <w:t>×67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Притяжение луны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×54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Вечерние тени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 xml:space="preserve">И бродит по скифским степям душа </w:t>
            </w:r>
            <w:proofErr w:type="spellStart"/>
            <w:r w:rsidRPr="009A3F32">
              <w:rPr>
                <w:b/>
                <w:sz w:val="16"/>
                <w:szCs w:val="18"/>
              </w:rPr>
              <w:t>Мозалевского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Прозрачный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Перед грозой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Нотки осенней грусти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Пора осенняя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51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Небо сеет мелкий дождь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Морозное утро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Стелется туман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×29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весне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57</w:t>
            </w:r>
            <w:r w:rsidRPr="005721DB">
              <w:rPr>
                <w:rFonts w:cstheme="minorHAnsi"/>
                <w:sz w:val="16"/>
                <w:szCs w:val="18"/>
              </w:rPr>
              <w:t>×43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0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Тревожная тишина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Пасутся кони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×55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Сиреневый туман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29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Над рекой туман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42</w:t>
            </w:r>
            <w:r w:rsidRPr="005721DB">
              <w:rPr>
                <w:rFonts w:cstheme="minorHAnsi"/>
                <w:sz w:val="16"/>
                <w:szCs w:val="18"/>
              </w:rPr>
              <w:t>×29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Побратимы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65</w:t>
            </w:r>
            <w:r w:rsidRPr="005721DB">
              <w:rPr>
                <w:rFonts w:cstheme="minorHAnsi"/>
                <w:sz w:val="16"/>
                <w:szCs w:val="18"/>
              </w:rPr>
              <w:t>×73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Улыбка зимнего утра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×42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Звезды над курганом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92</w:t>
            </w:r>
            <w:r w:rsidRPr="005721DB">
              <w:rPr>
                <w:rFonts w:cstheme="minorHAnsi"/>
                <w:sz w:val="16"/>
                <w:szCs w:val="18"/>
              </w:rPr>
              <w:t>×79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Автопортрет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×31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Отчаянье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51</w:t>
            </w:r>
            <w:r w:rsidRPr="005721DB">
              <w:rPr>
                <w:rFonts w:cstheme="minorHAnsi"/>
                <w:sz w:val="16"/>
                <w:szCs w:val="18"/>
              </w:rPr>
              <w:t>×31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Звезда полынь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×56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Горе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51</w:t>
            </w:r>
            <w:r w:rsidRPr="005721DB">
              <w:rPr>
                <w:rFonts w:cstheme="minorHAnsi"/>
                <w:sz w:val="16"/>
                <w:szCs w:val="18"/>
              </w:rPr>
              <w:t>×31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Зимний вечер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40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Зимняя ночь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×50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Туча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53</w:t>
            </w:r>
            <w:r w:rsidRPr="005721DB">
              <w:rPr>
                <w:rFonts w:cstheme="minorHAnsi"/>
                <w:sz w:val="16"/>
                <w:szCs w:val="18"/>
              </w:rPr>
              <w:t>×68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К вечеру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46</w:t>
            </w:r>
            <w:r w:rsidRPr="005721DB">
              <w:rPr>
                <w:rFonts w:cstheme="minorHAnsi"/>
                <w:sz w:val="16"/>
                <w:szCs w:val="18"/>
              </w:rPr>
              <w:t>×57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Старый мост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55</w:t>
            </w:r>
            <w:r w:rsidRPr="005721DB">
              <w:rPr>
                <w:rFonts w:cstheme="minorHAnsi"/>
                <w:sz w:val="16"/>
                <w:szCs w:val="18"/>
              </w:rPr>
              <w:t>×65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Над рекой туман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45</w:t>
            </w:r>
            <w:r w:rsidRPr="005721DB">
              <w:rPr>
                <w:rFonts w:cstheme="minorHAnsi"/>
                <w:sz w:val="16"/>
                <w:szCs w:val="18"/>
              </w:rPr>
              <w:t>×38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  <w:u w:val="single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Сирко</w:t>
            </w:r>
            <w:proofErr w:type="spellEnd"/>
            <w:r w:rsidRPr="009A3F32">
              <w:rPr>
                <w:b/>
                <w:sz w:val="16"/>
                <w:szCs w:val="18"/>
              </w:rPr>
              <w:t xml:space="preserve"> – </w:t>
            </w:r>
            <w:proofErr w:type="spellStart"/>
            <w:r w:rsidRPr="009A3F32">
              <w:rPr>
                <w:b/>
                <w:sz w:val="16"/>
                <w:szCs w:val="18"/>
              </w:rPr>
              <w:t>характерник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proofErr w:type="spellStart"/>
            <w:r w:rsidRPr="009A3F32">
              <w:rPr>
                <w:b/>
                <w:sz w:val="16"/>
                <w:szCs w:val="18"/>
              </w:rPr>
              <w:t>Сирко</w:t>
            </w:r>
            <w:proofErr w:type="spellEnd"/>
            <w:r w:rsidRPr="009A3F32">
              <w:rPr>
                <w:b/>
                <w:sz w:val="16"/>
                <w:szCs w:val="18"/>
              </w:rPr>
              <w:t xml:space="preserve"> в бою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Тяжелые думы атамана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50</w:t>
            </w:r>
            <w:r w:rsidRPr="005721DB">
              <w:rPr>
                <w:rFonts w:cstheme="minorHAnsi"/>
                <w:sz w:val="16"/>
                <w:szCs w:val="18"/>
              </w:rPr>
              <w:t>×60</w:t>
            </w:r>
          </w:p>
        </w:tc>
      </w:tr>
      <w:tr w:rsidR="00282DD8" w:rsidRPr="005721DB" w:rsidTr="0096609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24"/>
              </w:rPr>
            </w:pPr>
            <w:r w:rsidRPr="005721DB">
              <w:rPr>
                <w:b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9A3F32" w:rsidRDefault="00282DD8" w:rsidP="005866EC">
            <w:pPr>
              <w:spacing w:afterLines="40"/>
              <w:rPr>
                <w:b/>
                <w:sz w:val="16"/>
                <w:szCs w:val="18"/>
              </w:rPr>
            </w:pPr>
            <w:r w:rsidRPr="009A3F32">
              <w:rPr>
                <w:b/>
                <w:sz w:val="16"/>
                <w:szCs w:val="18"/>
              </w:rPr>
              <w:t>Степь казацкая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х.</w:t>
            </w:r>
            <w:proofErr w:type="gramStart"/>
            <w:r w:rsidRPr="005721DB">
              <w:rPr>
                <w:sz w:val="16"/>
                <w:szCs w:val="18"/>
              </w:rPr>
              <w:t>м</w:t>
            </w:r>
            <w:proofErr w:type="gramEnd"/>
            <w:r w:rsidRPr="005721DB">
              <w:rPr>
                <w:sz w:val="16"/>
                <w:szCs w:val="18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6"/>
                <w:szCs w:val="18"/>
              </w:rPr>
            </w:pPr>
            <w:r w:rsidRPr="005721DB">
              <w:rPr>
                <w:sz w:val="16"/>
                <w:szCs w:val="18"/>
              </w:rPr>
              <w:t>36</w:t>
            </w:r>
            <w:r w:rsidRPr="005721DB">
              <w:rPr>
                <w:rFonts w:cstheme="minorHAnsi"/>
                <w:sz w:val="16"/>
                <w:szCs w:val="18"/>
              </w:rPr>
              <w:t>×45</w:t>
            </w:r>
          </w:p>
        </w:tc>
      </w:tr>
    </w:tbl>
    <w:p w:rsidR="00282DD8" w:rsidRPr="005721DB" w:rsidRDefault="00282DD8" w:rsidP="005866EC">
      <w:pPr>
        <w:spacing w:afterLines="40"/>
        <w:rPr>
          <w:sz w:val="20"/>
        </w:rPr>
      </w:pPr>
    </w:p>
    <w:p w:rsidR="00282DD8" w:rsidRPr="005721DB" w:rsidRDefault="00282DD8" w:rsidP="00282DD8">
      <w:pPr>
        <w:rPr>
          <w:sz w:val="20"/>
        </w:rPr>
      </w:pPr>
      <w:r w:rsidRPr="005721DB">
        <w:rPr>
          <w:sz w:val="20"/>
        </w:rPr>
        <w:br w:type="page"/>
      </w:r>
    </w:p>
    <w:p w:rsidR="00282DD8" w:rsidRPr="005721DB" w:rsidRDefault="00282DD8" w:rsidP="003F2CA2">
      <w:pPr>
        <w:jc w:val="center"/>
        <w:rPr>
          <w:rFonts w:ascii="Adobe Fan Heiti Std B" w:eastAsia="Adobe Fan Heiti Std B" w:hAnsi="Adobe Fan Heiti Std B"/>
          <w:sz w:val="24"/>
          <w:szCs w:val="28"/>
        </w:rPr>
      </w:pPr>
      <w:r w:rsidRPr="005721DB">
        <w:rPr>
          <w:rFonts w:ascii="Adobe Fan Heiti Std B" w:eastAsia="Adobe Fan Heiti Std B" w:hAnsi="Adobe Fan Heiti Std B"/>
          <w:sz w:val="24"/>
          <w:szCs w:val="28"/>
        </w:rPr>
        <w:lastRenderedPageBreak/>
        <w:t>Графика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12"/>
        <w:gridCol w:w="1163"/>
        <w:gridCol w:w="867"/>
      </w:tblGrid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1956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«Привет участникам фестиваля»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плакат</w:t>
            </w: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1959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Полевой стан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46×62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Кузница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1960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«Советскому Казахстану слава»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плакат</w:t>
            </w: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80×60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 степи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1962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Мазар </w:t>
            </w:r>
            <w:proofErr w:type="spellStart"/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Аулие-Аты</w:t>
            </w:r>
            <w:proofErr w:type="spellEnd"/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30×40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Чайхана на перевале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28×40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Юрты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30×40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1963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«Пусть всегда будет солнце»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плакат</w:t>
            </w: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80×60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Кентау</w:t>
            </w:r>
            <w:proofErr w:type="spellEnd"/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. Кафе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31×40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Новый совхоз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30×40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1964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Паланга, улица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26×32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Дом творчества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28×32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Река </w:t>
            </w:r>
            <w:proofErr w:type="spellStart"/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Данга</w:t>
            </w:r>
            <w:proofErr w:type="spellEnd"/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33×40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Сосны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30×40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Березки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24×30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Пирс в Паланге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25×30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Костел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39×28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Набережная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30×40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 Кретинге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53×35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Домик со шпилем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19×27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Клайпеда р. </w:t>
            </w:r>
            <w:proofErr w:type="spellStart"/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Данга</w:t>
            </w:r>
            <w:proofErr w:type="spellEnd"/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32×53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Каунас. Улица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26×35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Каунас. Стела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25×30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Дюны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фл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24×30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Девятый форпост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линогр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22,5×36,5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1965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Лесные дали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26×35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Ночь в горах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35×23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Чингиль</w:t>
            </w:r>
            <w:proofErr w:type="spellEnd"/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цветет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28×21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Весна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20×30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Хмурая осень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35×22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Ветер, сосны, море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линогр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23×17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Первый снег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30×40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1966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Лунная ночь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55×70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Ночной пейзаж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55×70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1968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Горные вершины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1976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Земля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Вода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Небо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1978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Весна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Осень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Зеленый май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Лодки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Тихий вечер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Разлив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к.г.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Осенняя рыбалка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к.г.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Дорога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к.г.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Гроза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к.г.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Лыжники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к.г.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 мае 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к.г.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Мостик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к.г.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1982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Весна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Березы на ветру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Подтаяло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Незамерзающая речка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Холодно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Пришла зима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Весной повеяло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Березовый май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Причал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60×80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Весенний разлив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Светает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Лунной ночью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42×64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На зорьке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41×58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Рассвет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41×58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Осень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41×58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Ночной костер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41×58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Утром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41×58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1983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Полнолуние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Лунная ночь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Все цветет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Скирды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42×60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Над рекой туман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42×60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Разлилась река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42×60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Украина 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панно</w:t>
            </w: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Б.г.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>Непогода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42×60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Перед дождем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На охоте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1984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Дождь прошел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42×60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Утки на озере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42×60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1987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Трубопрокатчики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тушь</w:t>
            </w: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еро</w:t>
            </w:r>
            <w:proofErr w:type="spellEnd"/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75×55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Металлурги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тушь</w:t>
            </w: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еро</w:t>
            </w:r>
            <w:proofErr w:type="spellEnd"/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75×55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Рыбообработчицы</w:t>
            </w:r>
            <w:proofErr w:type="spellEnd"/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тушь</w:t>
            </w: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еро</w:t>
            </w:r>
            <w:proofErr w:type="spellEnd"/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75×55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Прядильщицы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тушь</w:t>
            </w: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еро</w:t>
            </w:r>
            <w:proofErr w:type="spellEnd"/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75×55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Практиканты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тушь</w:t>
            </w: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еро</w:t>
            </w:r>
            <w:proofErr w:type="spellEnd"/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75×55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Токарь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тушь</w:t>
            </w: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еро</w:t>
            </w:r>
            <w:proofErr w:type="spellEnd"/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75×55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Прядильщицы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70×55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Осенний день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40×50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Лунная ночь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40×50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Вишни цветут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40×50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Весна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мон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40×50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1988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Хоровод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б.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тушь</w:t>
            </w: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еро</w:t>
            </w:r>
            <w:proofErr w:type="spellEnd"/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50×70</w:t>
            </w:r>
          </w:p>
        </w:tc>
      </w:tr>
      <w:tr w:rsidR="00282DD8" w:rsidRPr="005721DB" w:rsidTr="009A3F32">
        <w:tc>
          <w:tcPr>
            <w:tcW w:w="1809" w:type="dxa"/>
          </w:tcPr>
          <w:p w:rsidR="00282DD8" w:rsidRPr="009A3F32" w:rsidRDefault="00282DD8" w:rsidP="005866EC">
            <w:pPr>
              <w:spacing w:afterLines="4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3F32">
              <w:rPr>
                <w:rFonts w:ascii="Times New Roman" w:hAnsi="Times New Roman" w:cs="Times New Roman"/>
                <w:b/>
                <w:sz w:val="16"/>
                <w:szCs w:val="18"/>
              </w:rPr>
              <w:t>Волшебная ночь</w:t>
            </w:r>
          </w:p>
        </w:tc>
        <w:tc>
          <w:tcPr>
            <w:tcW w:w="912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63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б</w:t>
            </w:r>
            <w:proofErr w:type="gram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акв</w:t>
            </w:r>
            <w:proofErr w:type="spellEnd"/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67" w:type="dxa"/>
          </w:tcPr>
          <w:p w:rsidR="00282DD8" w:rsidRPr="005721DB" w:rsidRDefault="00282DD8" w:rsidP="005866EC">
            <w:pPr>
              <w:spacing w:afterLines="40"/>
              <w:rPr>
                <w:rFonts w:ascii="Times New Roman" w:hAnsi="Times New Roman" w:cs="Times New Roman"/>
                <w:sz w:val="16"/>
                <w:szCs w:val="18"/>
              </w:rPr>
            </w:pPr>
            <w:r w:rsidRPr="005721DB">
              <w:rPr>
                <w:rFonts w:ascii="Times New Roman" w:hAnsi="Times New Roman" w:cs="Times New Roman"/>
                <w:sz w:val="16"/>
                <w:szCs w:val="18"/>
              </w:rPr>
              <w:t>50×80</w:t>
            </w:r>
          </w:p>
        </w:tc>
      </w:tr>
    </w:tbl>
    <w:p w:rsidR="00282DD8" w:rsidRPr="005721DB" w:rsidRDefault="00282DD8" w:rsidP="005866EC">
      <w:pPr>
        <w:spacing w:afterLines="40"/>
        <w:rPr>
          <w:sz w:val="20"/>
        </w:rPr>
      </w:pPr>
    </w:p>
    <w:p w:rsidR="005721DB" w:rsidRDefault="005721DB" w:rsidP="005866EC">
      <w:pPr>
        <w:spacing w:afterLines="40" w:line="240" w:lineRule="auto"/>
        <w:rPr>
          <w:rFonts w:ascii="Adobe Fan Heiti Std B" w:eastAsia="Adobe Fan Heiti Std B" w:hAnsi="Adobe Fan Heiti Std B"/>
          <w:sz w:val="28"/>
        </w:rPr>
      </w:pPr>
      <w:r>
        <w:rPr>
          <w:rFonts w:ascii="Adobe Fan Heiti Std B" w:eastAsia="Adobe Fan Heiti Std B" w:hAnsi="Adobe Fan Heiti Std B"/>
          <w:sz w:val="28"/>
        </w:rPr>
        <w:br w:type="page"/>
      </w:r>
    </w:p>
    <w:p w:rsidR="00282DD8" w:rsidRPr="003F2CA2" w:rsidRDefault="00282DD8" w:rsidP="003F2CA2">
      <w:pPr>
        <w:jc w:val="center"/>
        <w:rPr>
          <w:rFonts w:ascii="Adobe Fan Heiti Std B" w:eastAsia="Adobe Fan Heiti Std B" w:hAnsi="Adobe Fan Heiti Std B"/>
          <w:sz w:val="28"/>
        </w:rPr>
      </w:pPr>
      <w:r w:rsidRPr="003F2CA2">
        <w:rPr>
          <w:rFonts w:ascii="Adobe Fan Heiti Std B" w:eastAsia="Adobe Fan Heiti Std B" w:hAnsi="Adobe Fan Heiti Std B"/>
          <w:sz w:val="28"/>
        </w:rPr>
        <w:lastRenderedPageBreak/>
        <w:t>Сценография</w:t>
      </w:r>
    </w:p>
    <w:p w:rsidR="00282DD8" w:rsidRPr="003F2CA2" w:rsidRDefault="00282DD8" w:rsidP="003F2CA2">
      <w:pPr>
        <w:jc w:val="center"/>
        <w:rPr>
          <w:rFonts w:ascii="Tahoma" w:hAnsi="Tahoma" w:cs="Tahoma"/>
          <w:b/>
          <w:i/>
        </w:rPr>
      </w:pPr>
      <w:proofErr w:type="spellStart"/>
      <w:r w:rsidRPr="003F2CA2">
        <w:rPr>
          <w:rFonts w:ascii="Tahoma" w:hAnsi="Tahoma" w:cs="Tahoma"/>
          <w:b/>
          <w:i/>
        </w:rPr>
        <w:t>Акмолинский-Целиноградский</w:t>
      </w:r>
      <w:proofErr w:type="spellEnd"/>
    </w:p>
    <w:p w:rsidR="00282DD8" w:rsidRPr="003F2CA2" w:rsidRDefault="00282DD8" w:rsidP="003F2CA2">
      <w:pPr>
        <w:jc w:val="center"/>
        <w:rPr>
          <w:rFonts w:ascii="Tahoma" w:hAnsi="Tahoma" w:cs="Tahoma"/>
          <w:b/>
          <w:i/>
        </w:rPr>
      </w:pPr>
      <w:r w:rsidRPr="003F2CA2">
        <w:rPr>
          <w:rFonts w:ascii="Tahoma" w:hAnsi="Tahoma" w:cs="Tahoma"/>
          <w:b/>
          <w:i/>
        </w:rPr>
        <w:t>областной драматический театр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"/>
        <w:gridCol w:w="2314"/>
        <w:gridCol w:w="1638"/>
      </w:tblGrid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1957</w:t>
            </w: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proofErr w:type="gramStart"/>
            <w:r w:rsidRPr="005721DB">
              <w:rPr>
                <w:b/>
                <w:sz w:val="18"/>
              </w:rPr>
              <w:t>«Без вины виноватые»</w:t>
            </w:r>
            <w:proofErr w:type="gramEnd"/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А. Островского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«Обвинение»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Ежи </w:t>
            </w:r>
            <w:proofErr w:type="spellStart"/>
            <w:r w:rsidRPr="005721DB">
              <w:rPr>
                <w:sz w:val="18"/>
              </w:rPr>
              <w:t>Лютовского</w:t>
            </w:r>
            <w:proofErr w:type="spellEnd"/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«Как управлять женой»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Д. </w:t>
            </w:r>
            <w:proofErr w:type="spellStart"/>
            <w:r w:rsidRPr="005721DB">
              <w:rPr>
                <w:sz w:val="18"/>
              </w:rPr>
              <w:t>Флетчера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«Годы минувшие»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Н. Ветлугина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1958</w:t>
            </w: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«Золушка»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Т. </w:t>
            </w:r>
            <w:proofErr w:type="spellStart"/>
            <w:r w:rsidRPr="005721DB">
              <w:rPr>
                <w:sz w:val="18"/>
              </w:rPr>
              <w:t>Габбе</w:t>
            </w:r>
            <w:proofErr w:type="spellEnd"/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«Сомбреро»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С. Михалкова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 xml:space="preserve">«Мораль пани </w:t>
            </w:r>
            <w:proofErr w:type="spellStart"/>
            <w:r w:rsidRPr="005721DB">
              <w:rPr>
                <w:b/>
                <w:sz w:val="18"/>
              </w:rPr>
              <w:t>Дульской</w:t>
            </w:r>
            <w:proofErr w:type="spellEnd"/>
            <w:r w:rsidRPr="005721DB">
              <w:rPr>
                <w:b/>
                <w:sz w:val="18"/>
              </w:rPr>
              <w:t>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Г. Запольской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«Встреча с юностью»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А. Арбузова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</w:t>
            </w:r>
            <w:proofErr w:type="spellStart"/>
            <w:r w:rsidRPr="005721DB">
              <w:rPr>
                <w:b/>
                <w:sz w:val="18"/>
              </w:rPr>
              <w:t>Васса</w:t>
            </w:r>
            <w:proofErr w:type="spellEnd"/>
            <w:r w:rsidRPr="005721DB">
              <w:rPr>
                <w:b/>
                <w:sz w:val="18"/>
              </w:rPr>
              <w:t xml:space="preserve"> Железнова»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М. Горького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«Почему улыбались звезды»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А. Корнейчука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1959</w:t>
            </w: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«Незаменимый»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И. Назарова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«Кража»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Дж. Лондона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«Барабанщик»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А. </w:t>
            </w:r>
            <w:proofErr w:type="spellStart"/>
            <w:r w:rsidRPr="005721DB">
              <w:rPr>
                <w:sz w:val="18"/>
              </w:rPr>
              <w:t>Салынского</w:t>
            </w:r>
            <w:proofErr w:type="spellEnd"/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«Вечное перо»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И. Штока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«Блудный сын»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Э. </w:t>
            </w:r>
            <w:proofErr w:type="spellStart"/>
            <w:r w:rsidRPr="005721DB">
              <w:rPr>
                <w:sz w:val="18"/>
              </w:rPr>
              <w:t>Раннета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«Любовь Яровая»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К. </w:t>
            </w:r>
            <w:proofErr w:type="spellStart"/>
            <w:r w:rsidRPr="005721DB">
              <w:rPr>
                <w:sz w:val="18"/>
              </w:rPr>
              <w:t>Тренева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1960</w:t>
            </w: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«Светящийся камень»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Н. Устинова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«Нам всю жизнь»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proofErr w:type="spellStart"/>
            <w:r w:rsidRPr="005721DB">
              <w:rPr>
                <w:sz w:val="18"/>
              </w:rPr>
              <w:t>Климаковых</w:t>
            </w:r>
            <w:proofErr w:type="spellEnd"/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«Пять сердец»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Г. Успенского</w:t>
            </w: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«Замок </w:t>
            </w:r>
            <w:proofErr w:type="spellStart"/>
            <w:r w:rsidRPr="005721DB">
              <w:rPr>
                <w:sz w:val="18"/>
              </w:rPr>
              <w:t>Броуди</w:t>
            </w:r>
            <w:proofErr w:type="spellEnd"/>
            <w:r w:rsidRPr="005721DB">
              <w:rPr>
                <w:sz w:val="18"/>
              </w:rPr>
              <w:t>»</w:t>
            </w:r>
          </w:p>
        </w:tc>
        <w:tc>
          <w:tcPr>
            <w:tcW w:w="3191" w:type="dxa"/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А. </w:t>
            </w:r>
            <w:proofErr w:type="spellStart"/>
            <w:r w:rsidRPr="005721DB">
              <w:rPr>
                <w:sz w:val="18"/>
              </w:rPr>
              <w:t>Кронина</w:t>
            </w:r>
            <w:proofErr w:type="spellEnd"/>
          </w:p>
        </w:tc>
      </w:tr>
    </w:tbl>
    <w:p w:rsidR="00282DD8" w:rsidRPr="003F2CA2" w:rsidRDefault="00282DD8" w:rsidP="00282DD8">
      <w:pPr>
        <w:rPr>
          <w:sz w:val="20"/>
        </w:rPr>
      </w:pPr>
    </w:p>
    <w:p w:rsidR="005721DB" w:rsidRDefault="005721DB" w:rsidP="003F2CA2">
      <w:pPr>
        <w:jc w:val="center"/>
        <w:rPr>
          <w:rFonts w:ascii="Tahoma" w:hAnsi="Tahoma" w:cs="Tahoma"/>
          <w:b/>
          <w:i/>
          <w:sz w:val="20"/>
        </w:rPr>
      </w:pPr>
    </w:p>
    <w:p w:rsidR="005721DB" w:rsidRDefault="005721DB" w:rsidP="003F2CA2">
      <w:pPr>
        <w:jc w:val="center"/>
        <w:rPr>
          <w:rFonts w:ascii="Tahoma" w:hAnsi="Tahoma" w:cs="Tahoma"/>
          <w:b/>
          <w:i/>
        </w:rPr>
      </w:pPr>
    </w:p>
    <w:p w:rsidR="009A3F32" w:rsidRDefault="009A3F32" w:rsidP="003F2CA2">
      <w:pPr>
        <w:jc w:val="center"/>
        <w:rPr>
          <w:rFonts w:ascii="Tahoma" w:hAnsi="Tahoma" w:cs="Tahoma"/>
          <w:b/>
          <w:i/>
        </w:rPr>
      </w:pPr>
    </w:p>
    <w:p w:rsidR="009A3F32" w:rsidRDefault="009A3F32" w:rsidP="003F2CA2">
      <w:pPr>
        <w:jc w:val="center"/>
        <w:rPr>
          <w:rFonts w:ascii="Tahoma" w:hAnsi="Tahoma" w:cs="Tahoma"/>
          <w:b/>
          <w:i/>
        </w:rPr>
      </w:pPr>
    </w:p>
    <w:p w:rsidR="009A3F32" w:rsidRDefault="009A3F32" w:rsidP="003F2CA2">
      <w:pPr>
        <w:jc w:val="center"/>
        <w:rPr>
          <w:rFonts w:ascii="Tahoma" w:hAnsi="Tahoma" w:cs="Tahoma"/>
          <w:b/>
          <w:i/>
        </w:rPr>
      </w:pPr>
    </w:p>
    <w:p w:rsidR="009A3F32" w:rsidRDefault="009A3F32" w:rsidP="003F2CA2">
      <w:pPr>
        <w:jc w:val="center"/>
        <w:rPr>
          <w:rFonts w:ascii="Tahoma" w:hAnsi="Tahoma" w:cs="Tahoma"/>
          <w:b/>
          <w:i/>
        </w:rPr>
      </w:pPr>
    </w:p>
    <w:p w:rsidR="009A3F32" w:rsidRDefault="009A3F32" w:rsidP="003F2CA2">
      <w:pPr>
        <w:jc w:val="center"/>
        <w:rPr>
          <w:rFonts w:ascii="Tahoma" w:hAnsi="Tahoma" w:cs="Tahoma"/>
          <w:b/>
          <w:i/>
        </w:rPr>
      </w:pPr>
    </w:p>
    <w:p w:rsidR="00282DD8" w:rsidRPr="005721DB" w:rsidRDefault="00282DD8" w:rsidP="003F2CA2">
      <w:pPr>
        <w:jc w:val="center"/>
        <w:rPr>
          <w:rFonts w:ascii="Tahoma" w:hAnsi="Tahoma" w:cs="Tahoma"/>
          <w:b/>
          <w:i/>
        </w:rPr>
      </w:pPr>
      <w:r w:rsidRPr="005721DB">
        <w:rPr>
          <w:rFonts w:ascii="Tahoma" w:hAnsi="Tahoma" w:cs="Tahoma"/>
          <w:b/>
          <w:i/>
        </w:rPr>
        <w:lastRenderedPageBreak/>
        <w:t>Чимкентский краевой русский</w:t>
      </w:r>
    </w:p>
    <w:p w:rsidR="00282DD8" w:rsidRPr="005721DB" w:rsidRDefault="00282DD8" w:rsidP="003F2CA2">
      <w:pPr>
        <w:jc w:val="center"/>
        <w:rPr>
          <w:rFonts w:ascii="Tahoma" w:hAnsi="Tahoma" w:cs="Tahoma"/>
          <w:b/>
          <w:i/>
        </w:rPr>
      </w:pPr>
      <w:r w:rsidRPr="005721DB">
        <w:rPr>
          <w:rFonts w:ascii="Tahoma" w:hAnsi="Tahoma" w:cs="Tahoma"/>
          <w:b/>
          <w:i/>
        </w:rPr>
        <w:t>драматический театр</w:t>
      </w:r>
    </w:p>
    <w:tbl>
      <w:tblPr>
        <w:tblStyle w:val="a3"/>
        <w:tblW w:w="0" w:type="auto"/>
        <w:tblLook w:val="04A0"/>
      </w:tblPr>
      <w:tblGrid>
        <w:gridCol w:w="776"/>
        <w:gridCol w:w="2191"/>
        <w:gridCol w:w="1784"/>
      </w:tblGrid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1961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</w:t>
            </w:r>
            <w:proofErr w:type="spellStart"/>
            <w:r w:rsidRPr="005721DB">
              <w:rPr>
                <w:b/>
                <w:sz w:val="18"/>
              </w:rPr>
              <w:t>Грушенька</w:t>
            </w:r>
            <w:proofErr w:type="spellEnd"/>
            <w:r w:rsidRPr="005721DB">
              <w:rPr>
                <w:b/>
                <w:sz w:val="18"/>
              </w:rPr>
              <w:t>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по Н. Лескову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«Дамы и гусары»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П. </w:t>
            </w:r>
            <w:proofErr w:type="spellStart"/>
            <w:r w:rsidRPr="005721DB">
              <w:rPr>
                <w:sz w:val="18"/>
              </w:rPr>
              <w:t>Фредро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«Убийство в отеле Ритц»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Р. </w:t>
            </w:r>
            <w:proofErr w:type="spellStart"/>
            <w:r w:rsidRPr="005721DB">
              <w:rPr>
                <w:sz w:val="18"/>
              </w:rPr>
              <w:t>Пфайфера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1962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«Дальняя дорога»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А. Арбузова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«Факир на час»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proofErr w:type="spellStart"/>
            <w:r w:rsidRPr="005721DB">
              <w:rPr>
                <w:sz w:val="18"/>
              </w:rPr>
              <w:t>Дыховичного</w:t>
            </w:r>
            <w:proofErr w:type="spellEnd"/>
            <w:r w:rsidRPr="005721DB">
              <w:rPr>
                <w:sz w:val="18"/>
              </w:rPr>
              <w:t xml:space="preserve"> и Слободского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«Великий волшебник»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В. Губарева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«Черные птицы»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Н. Погодина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«Камень на дороге»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Д. </w:t>
            </w:r>
            <w:proofErr w:type="spellStart"/>
            <w:r w:rsidRPr="005721DB">
              <w:rPr>
                <w:sz w:val="18"/>
              </w:rPr>
              <w:t>Медведенко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1963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«История одной любви»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К. Симонова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«Власть тьмы»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Л. Толстого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1964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«Под одной из крыш»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З. </w:t>
            </w:r>
            <w:proofErr w:type="spellStart"/>
            <w:r w:rsidRPr="005721DB">
              <w:rPr>
                <w:sz w:val="18"/>
              </w:rPr>
              <w:t>Аграненко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 xml:space="preserve">«Укрощение </w:t>
            </w:r>
            <w:proofErr w:type="gramStart"/>
            <w:r w:rsidRPr="005721DB">
              <w:rPr>
                <w:b/>
                <w:sz w:val="18"/>
              </w:rPr>
              <w:t>строптивой</w:t>
            </w:r>
            <w:proofErr w:type="gramEnd"/>
            <w:r w:rsidRPr="005721DB">
              <w:rPr>
                <w:b/>
                <w:sz w:val="18"/>
              </w:rPr>
              <w:t>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В. Шекспира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«Черноглазая сестренка моя»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proofErr w:type="spellStart"/>
            <w:r w:rsidRPr="005721DB">
              <w:rPr>
                <w:sz w:val="18"/>
              </w:rPr>
              <w:t>Жумаханова</w:t>
            </w:r>
            <w:proofErr w:type="spellEnd"/>
            <w:r w:rsidRPr="005721DB">
              <w:rPr>
                <w:sz w:val="18"/>
              </w:rPr>
              <w:t xml:space="preserve"> и </w:t>
            </w:r>
            <w:proofErr w:type="spellStart"/>
            <w:r w:rsidRPr="005721DB">
              <w:rPr>
                <w:sz w:val="18"/>
              </w:rPr>
              <w:t>Тажибаева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«Совесть»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Инсценировка В. Токарева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«Красные дьяволята»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П. </w:t>
            </w:r>
            <w:proofErr w:type="spellStart"/>
            <w:r w:rsidRPr="005721DB">
              <w:rPr>
                <w:sz w:val="18"/>
              </w:rPr>
              <w:t>Бляхина</w:t>
            </w:r>
            <w:proofErr w:type="spellEnd"/>
            <w:r w:rsidRPr="005721DB">
              <w:rPr>
                <w:sz w:val="18"/>
              </w:rPr>
              <w:t xml:space="preserve">, А. Полевого, Т. </w:t>
            </w:r>
            <w:proofErr w:type="spellStart"/>
            <w:r w:rsidRPr="005721DB">
              <w:rPr>
                <w:sz w:val="18"/>
              </w:rPr>
              <w:t>Толбухина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1965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«Светлая любовь»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С. </w:t>
            </w:r>
            <w:proofErr w:type="spellStart"/>
            <w:r w:rsidRPr="005721DB">
              <w:rPr>
                <w:sz w:val="18"/>
              </w:rPr>
              <w:t>Муканова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«Зачарованный ветряк»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М. Стельмаха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</w:t>
            </w:r>
            <w:proofErr w:type="spellStart"/>
            <w:r w:rsidRPr="005721DB">
              <w:rPr>
                <w:b/>
                <w:sz w:val="18"/>
              </w:rPr>
              <w:t>Енлик-Кебек</w:t>
            </w:r>
            <w:proofErr w:type="spellEnd"/>
            <w:r w:rsidRPr="005721DB">
              <w:rPr>
                <w:b/>
                <w:sz w:val="18"/>
              </w:rPr>
              <w:t>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М. </w:t>
            </w:r>
            <w:proofErr w:type="spellStart"/>
            <w:r w:rsidRPr="005721DB">
              <w:rPr>
                <w:sz w:val="18"/>
              </w:rPr>
              <w:t>Ауэзова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1966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«Мария Тюдор»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В. Гюго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«Коварство и любовь»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Ф. Шиллера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«Тяжкое обвинение»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Л. Штейна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«Аленький цветочек»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С. Аксакова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1967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«Грозовой год»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 xml:space="preserve">А. </w:t>
            </w:r>
            <w:proofErr w:type="spellStart"/>
            <w:r w:rsidRPr="005721DB">
              <w:rPr>
                <w:sz w:val="18"/>
              </w:rPr>
              <w:t>Каплера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 xml:space="preserve">«Амангельды </w:t>
            </w:r>
            <w:proofErr w:type="spellStart"/>
            <w:r w:rsidRPr="005721DB">
              <w:rPr>
                <w:b/>
                <w:sz w:val="18"/>
              </w:rPr>
              <w:t>Иманов</w:t>
            </w:r>
            <w:proofErr w:type="spellEnd"/>
            <w:r w:rsidRPr="005721DB">
              <w:rPr>
                <w:b/>
                <w:sz w:val="18"/>
              </w:rPr>
              <w:t>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5866EC">
            <w:pPr>
              <w:spacing w:afterLines="40"/>
              <w:rPr>
                <w:sz w:val="18"/>
              </w:rPr>
            </w:pPr>
            <w:r w:rsidRPr="005721DB">
              <w:rPr>
                <w:sz w:val="18"/>
              </w:rPr>
              <w:t>Г.  Мусрепова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«Мужские беседы»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 xml:space="preserve">А. </w:t>
            </w:r>
            <w:proofErr w:type="spellStart"/>
            <w:r w:rsidRPr="005721DB">
              <w:rPr>
                <w:sz w:val="18"/>
              </w:rPr>
              <w:t>Салынского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1970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«Клятва»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>Ш. Хусаинова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«Побег из тюрьмы»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 xml:space="preserve">Б. </w:t>
            </w:r>
            <w:proofErr w:type="spellStart"/>
            <w:r w:rsidRPr="005721DB">
              <w:rPr>
                <w:sz w:val="18"/>
              </w:rPr>
              <w:t>Тажибаева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lastRenderedPageBreak/>
              <w:t>1971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</w:t>
            </w:r>
            <w:proofErr w:type="spellStart"/>
            <w:r w:rsidRPr="005721DB">
              <w:rPr>
                <w:b/>
                <w:sz w:val="18"/>
              </w:rPr>
              <w:t>Кыз-Жибек</w:t>
            </w:r>
            <w:proofErr w:type="spellEnd"/>
            <w:r w:rsidRPr="005721DB">
              <w:rPr>
                <w:b/>
                <w:sz w:val="18"/>
              </w:rPr>
              <w:t>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>Г.  Мусрепова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«Дезертир»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>Ч. Айтматова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«Пока арба не перевернулась»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>О. Иоселиани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1973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«А зори здесь тихие»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>Б. Васильева</w:t>
            </w: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«Начальник едет»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 xml:space="preserve">С. </w:t>
            </w:r>
            <w:proofErr w:type="spellStart"/>
            <w:r w:rsidRPr="005721DB">
              <w:rPr>
                <w:sz w:val="18"/>
              </w:rPr>
              <w:t>Шаймерденова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1974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«Неизвестный герой»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 xml:space="preserve">А. </w:t>
            </w:r>
            <w:proofErr w:type="spellStart"/>
            <w:r w:rsidRPr="005721DB">
              <w:rPr>
                <w:sz w:val="18"/>
              </w:rPr>
              <w:t>Абишева</w:t>
            </w:r>
            <w:proofErr w:type="spellEnd"/>
          </w:p>
        </w:tc>
      </w:tr>
      <w:tr w:rsidR="00282DD8" w:rsidRPr="003F2CA2" w:rsidTr="003F2C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«Скупой»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>Ж. Б. Мольера</w:t>
            </w:r>
          </w:p>
        </w:tc>
      </w:tr>
    </w:tbl>
    <w:p w:rsidR="003F2CA2" w:rsidRDefault="003F2CA2" w:rsidP="003F2CA2">
      <w:pPr>
        <w:rPr>
          <w:sz w:val="20"/>
        </w:rPr>
      </w:pPr>
    </w:p>
    <w:p w:rsidR="003F2CA2" w:rsidRDefault="003F2CA2" w:rsidP="003F2CA2">
      <w:pPr>
        <w:rPr>
          <w:sz w:val="20"/>
        </w:rPr>
      </w:pPr>
    </w:p>
    <w:p w:rsidR="003F2CA2" w:rsidRDefault="003F2CA2" w:rsidP="003F2CA2">
      <w:pPr>
        <w:rPr>
          <w:sz w:val="20"/>
        </w:rPr>
      </w:pPr>
    </w:p>
    <w:p w:rsidR="00282DD8" w:rsidRPr="005721DB" w:rsidRDefault="00282DD8" w:rsidP="003F2CA2">
      <w:pPr>
        <w:jc w:val="center"/>
        <w:rPr>
          <w:rFonts w:ascii="Tahoma" w:hAnsi="Tahoma" w:cs="Tahoma"/>
          <w:b/>
          <w:i/>
        </w:rPr>
      </w:pPr>
      <w:r w:rsidRPr="005721DB">
        <w:rPr>
          <w:rFonts w:ascii="Tahoma" w:hAnsi="Tahoma" w:cs="Tahoma"/>
          <w:b/>
          <w:i/>
        </w:rPr>
        <w:t>Криворожский театр драмы</w:t>
      </w:r>
    </w:p>
    <w:p w:rsidR="00282DD8" w:rsidRPr="003F2CA2" w:rsidRDefault="00282DD8" w:rsidP="003F2CA2">
      <w:pPr>
        <w:jc w:val="center"/>
        <w:rPr>
          <w:rFonts w:ascii="Tahoma" w:hAnsi="Tahoma" w:cs="Tahoma"/>
          <w:b/>
          <w:i/>
          <w:sz w:val="20"/>
        </w:rPr>
      </w:pPr>
      <w:r w:rsidRPr="005721DB">
        <w:rPr>
          <w:rFonts w:ascii="Tahoma" w:hAnsi="Tahoma" w:cs="Tahoma"/>
          <w:b/>
          <w:i/>
        </w:rPr>
        <w:t>и музыкальной комедии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2042"/>
        <w:gridCol w:w="1879"/>
      </w:tblGrid>
      <w:tr w:rsidR="00282DD8" w:rsidRPr="003F2CA2" w:rsidTr="003F2CA2">
        <w:tc>
          <w:tcPr>
            <w:tcW w:w="1526" w:type="dxa"/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1981</w:t>
            </w:r>
          </w:p>
        </w:tc>
        <w:tc>
          <w:tcPr>
            <w:tcW w:w="4854" w:type="dxa"/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3191" w:type="dxa"/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</w:p>
        </w:tc>
      </w:tr>
      <w:tr w:rsidR="00282DD8" w:rsidRPr="003F2CA2" w:rsidTr="003F2CA2">
        <w:tc>
          <w:tcPr>
            <w:tcW w:w="1526" w:type="dxa"/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854" w:type="dxa"/>
          </w:tcPr>
          <w:p w:rsidR="00282DD8" w:rsidRPr="005721DB" w:rsidRDefault="00282DD8" w:rsidP="009A3F32">
            <w:pPr>
              <w:spacing w:after="40"/>
              <w:rPr>
                <w:b/>
                <w:sz w:val="18"/>
              </w:rPr>
            </w:pPr>
            <w:r w:rsidRPr="005721DB">
              <w:rPr>
                <w:b/>
                <w:sz w:val="18"/>
              </w:rPr>
              <w:t>«Тульский секрет»</w:t>
            </w:r>
          </w:p>
        </w:tc>
        <w:tc>
          <w:tcPr>
            <w:tcW w:w="3191" w:type="dxa"/>
          </w:tcPr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 xml:space="preserve">Б. </w:t>
            </w:r>
            <w:proofErr w:type="spellStart"/>
            <w:r w:rsidRPr="005721DB">
              <w:rPr>
                <w:sz w:val="18"/>
              </w:rPr>
              <w:t>Рацера</w:t>
            </w:r>
            <w:proofErr w:type="spellEnd"/>
            <w:r w:rsidRPr="005721DB">
              <w:rPr>
                <w:sz w:val="18"/>
              </w:rPr>
              <w:t>,</w:t>
            </w:r>
          </w:p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 xml:space="preserve">В. Константинова, </w:t>
            </w:r>
          </w:p>
          <w:p w:rsidR="00282DD8" w:rsidRPr="005721DB" w:rsidRDefault="00282DD8" w:rsidP="009A3F32">
            <w:pPr>
              <w:spacing w:after="40"/>
              <w:rPr>
                <w:sz w:val="18"/>
              </w:rPr>
            </w:pPr>
            <w:r w:rsidRPr="005721DB">
              <w:rPr>
                <w:sz w:val="18"/>
              </w:rPr>
              <w:t>музыка Дмитриева</w:t>
            </w:r>
          </w:p>
        </w:tc>
      </w:tr>
    </w:tbl>
    <w:p w:rsidR="00282DD8" w:rsidRPr="003F2CA2" w:rsidRDefault="00282DD8" w:rsidP="00282DD8">
      <w:pPr>
        <w:rPr>
          <w:sz w:val="20"/>
        </w:rPr>
      </w:pPr>
    </w:p>
    <w:p w:rsidR="0066511D" w:rsidRPr="003F2CA2" w:rsidRDefault="0066511D">
      <w:pPr>
        <w:rPr>
          <w:sz w:val="20"/>
        </w:rPr>
      </w:pPr>
    </w:p>
    <w:sectPr w:rsidR="0066511D" w:rsidRPr="003F2CA2" w:rsidSect="00282DD8">
      <w:pgSz w:w="11906" w:h="16838"/>
      <w:pgMar w:top="1134" w:right="3969" w:bottom="1134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093"/>
    <w:multiLevelType w:val="hybridMultilevel"/>
    <w:tmpl w:val="2C1471F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D8"/>
    <w:rsid w:val="001607A6"/>
    <w:rsid w:val="00282DD8"/>
    <w:rsid w:val="003F2CA2"/>
    <w:rsid w:val="005721DB"/>
    <w:rsid w:val="005866EC"/>
    <w:rsid w:val="0066511D"/>
    <w:rsid w:val="008071DC"/>
    <w:rsid w:val="0087122B"/>
    <w:rsid w:val="0096609A"/>
    <w:rsid w:val="009A3F32"/>
    <w:rsid w:val="00A61215"/>
    <w:rsid w:val="00DE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D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D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34C9-D41D-40C7-AD59-EAF416C2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</cp:lastModifiedBy>
  <cp:revision>3</cp:revision>
  <cp:lastPrinted>2011-08-23T16:36:00Z</cp:lastPrinted>
  <dcterms:created xsi:type="dcterms:W3CDTF">2011-08-23T15:09:00Z</dcterms:created>
  <dcterms:modified xsi:type="dcterms:W3CDTF">2012-02-29T09:02:00Z</dcterms:modified>
</cp:coreProperties>
</file>